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840E" w14:textId="0F6AF2A5" w:rsidR="00C17611" w:rsidRPr="00C43D50" w:rsidRDefault="00DB4635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1</w:t>
      </w:r>
    </w:p>
    <w:p w14:paraId="61DC901D" w14:textId="2FE7D9B6" w:rsidR="00741456" w:rsidRPr="00741456" w:rsidRDefault="007B43D1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Hlk167274329"/>
      <w:r>
        <w:rPr>
          <w:rFonts w:ascii="ＭＳ Ｐゴシック" w:eastAsia="ＭＳ Ｐゴシック" w:hAnsi="ＭＳ Ｐゴシック"/>
          <w:b/>
          <w:sz w:val="24"/>
        </w:rPr>
        <w:t>令和</w:t>
      </w:r>
      <w:r w:rsidR="009C0254">
        <w:rPr>
          <w:rFonts w:ascii="ＭＳ Ｐゴシック" w:eastAsia="ＭＳ Ｐゴシック" w:hAnsi="ＭＳ Ｐゴシック" w:hint="eastAsia"/>
          <w:b/>
          <w:sz w:val="24"/>
        </w:rPr>
        <w:t>7年度</w:t>
      </w:r>
      <w:r w:rsidR="00741456" w:rsidRPr="00741456">
        <w:rPr>
          <w:rFonts w:ascii="ＭＳ Ｐゴシック" w:eastAsia="ＭＳ Ｐゴシック" w:hAnsi="ＭＳ Ｐゴシック" w:hint="eastAsia"/>
          <w:b/>
          <w:sz w:val="24"/>
        </w:rPr>
        <w:t>島しょ地域のブランド化に向けた</w:t>
      </w:r>
    </w:p>
    <w:p w14:paraId="5433FEC8" w14:textId="6BBADAD1" w:rsidR="00C17611" w:rsidRPr="00C43D50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1456">
        <w:rPr>
          <w:rFonts w:ascii="ＭＳ Ｐゴシック" w:eastAsia="ＭＳ Ｐゴシック" w:hAnsi="ＭＳ Ｐゴシック" w:hint="eastAsia"/>
          <w:b/>
          <w:sz w:val="24"/>
        </w:rPr>
        <w:t>東京宝島チャレンジプロジェクト</w:t>
      </w:r>
      <w:bookmarkEnd w:id="0"/>
    </w:p>
    <w:p w14:paraId="69C222AF" w14:textId="77777777" w:rsidR="00C17611" w:rsidRPr="00C43D50" w:rsidRDefault="00DB4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3D50">
        <w:rPr>
          <w:rFonts w:ascii="ＭＳ Ｐゴシック" w:eastAsia="ＭＳ Ｐゴシック" w:hAnsi="ＭＳ Ｐゴシック" w:hint="eastAsia"/>
          <w:b/>
          <w:sz w:val="24"/>
        </w:rPr>
        <w:t>応募申請書</w:t>
      </w:r>
    </w:p>
    <w:p w14:paraId="57B98038" w14:textId="77777777" w:rsidR="00C17611" w:rsidRPr="00C43D50" w:rsidRDefault="00DB4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3D50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890982" w:rsidRPr="00C43D50">
        <w:rPr>
          <w:rFonts w:ascii="ＭＳ Ｐゴシック" w:eastAsia="ＭＳ Ｐゴシック" w:hAnsi="ＭＳ Ｐゴシック" w:hint="eastAsia"/>
          <w:b/>
          <w:sz w:val="24"/>
        </w:rPr>
        <w:t>取組事業者</w:t>
      </w:r>
      <w:r w:rsidRPr="00C43D50">
        <w:rPr>
          <w:rFonts w:ascii="ＭＳ Ｐゴシック" w:eastAsia="ＭＳ Ｐゴシック" w:hAnsi="ＭＳ Ｐゴシック" w:hint="eastAsia"/>
          <w:b/>
          <w:sz w:val="24"/>
        </w:rPr>
        <w:t>概要書＞</w:t>
      </w:r>
    </w:p>
    <w:p w14:paraId="0278CCB9" w14:textId="77777777" w:rsidR="00C17611" w:rsidRPr="00C43D50" w:rsidRDefault="00C17611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f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151"/>
        <w:gridCol w:w="1150"/>
        <w:gridCol w:w="1150"/>
        <w:gridCol w:w="2299"/>
        <w:gridCol w:w="1437"/>
        <w:gridCol w:w="1588"/>
      </w:tblGrid>
      <w:tr w:rsidR="00C17611" w:rsidRPr="00C43D50" w14:paraId="2BAF88DC" w14:textId="77777777" w:rsidTr="00C91736"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F5289A7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項目</w:t>
            </w:r>
          </w:p>
        </w:tc>
        <w:tc>
          <w:tcPr>
            <w:tcW w:w="4211" w:type="pct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77D191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記入欄</w:t>
            </w:r>
          </w:p>
        </w:tc>
      </w:tr>
      <w:tr w:rsidR="00C17611" w:rsidRPr="00C43D50" w14:paraId="43CB99A0" w14:textId="77777777" w:rsidTr="00C91736"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82229F4" w14:textId="77777777" w:rsidR="00C17611" w:rsidRPr="00193202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（ふりがな）</w:t>
            </w:r>
          </w:p>
          <w:p w14:paraId="21B03ACD" w14:textId="374BC6EE" w:rsidR="00C17611" w:rsidRPr="00193202" w:rsidRDefault="00B8270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</w:t>
            </w:r>
            <w:r w:rsidR="00890982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事業者</w:t>
            </w:r>
            <w:r w:rsidR="00DB4635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211" w:type="pct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0CC970E" w14:textId="0F356D30" w:rsidR="00191963" w:rsidRPr="00C91736" w:rsidRDefault="00191963" w:rsidP="006166A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17611" w:rsidRPr="00C43D50" w14:paraId="3B3BD9E6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74D1690A" w14:textId="77777777" w:rsidR="00C17611" w:rsidRPr="00193202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（ふりがな）</w:t>
            </w:r>
          </w:p>
          <w:p w14:paraId="20B788BD" w14:textId="77777777" w:rsidR="00C17611" w:rsidRPr="00193202" w:rsidRDefault="0089098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代表者</w:t>
            </w:r>
            <w:r w:rsidR="00DB4635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211" w:type="pct"/>
            <w:gridSpan w:val="5"/>
            <w:tcBorders>
              <w:right w:val="single" w:sz="8" w:space="0" w:color="auto"/>
            </w:tcBorders>
          </w:tcPr>
          <w:p w14:paraId="3C0587E9" w14:textId="0FAA7CDE" w:rsidR="00191963" w:rsidRPr="00C91736" w:rsidRDefault="00191963" w:rsidP="006166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1F9" w:rsidRPr="00C43D50" w14:paraId="3DECD0BC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2CFAA399" w14:textId="1D85C572" w:rsidR="00F861F9" w:rsidRPr="00193202" w:rsidRDefault="00F861F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創業年度</w:t>
            </w:r>
          </w:p>
        </w:tc>
        <w:tc>
          <w:tcPr>
            <w:tcW w:w="4211" w:type="pct"/>
            <w:gridSpan w:val="5"/>
            <w:tcBorders>
              <w:right w:val="single" w:sz="8" w:space="0" w:color="auto"/>
            </w:tcBorders>
          </w:tcPr>
          <w:p w14:paraId="2662F8BA" w14:textId="77777777" w:rsidR="00F861F9" w:rsidRPr="00C91736" w:rsidRDefault="00F861F9" w:rsidP="006166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1F9" w:rsidRPr="00C43D50" w14:paraId="3FFFCB51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21421C74" w14:textId="61171277" w:rsidR="00F861F9" w:rsidRDefault="00F861F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団体概要</w:t>
            </w:r>
          </w:p>
        </w:tc>
        <w:tc>
          <w:tcPr>
            <w:tcW w:w="4211" w:type="pct"/>
            <w:gridSpan w:val="5"/>
            <w:tcBorders>
              <w:right w:val="single" w:sz="8" w:space="0" w:color="auto"/>
            </w:tcBorders>
          </w:tcPr>
          <w:p w14:paraId="004A5DDE" w14:textId="77777777" w:rsidR="00F861F9" w:rsidRPr="00C91736" w:rsidRDefault="00F861F9" w:rsidP="006166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7611" w:rsidRPr="00C43D50" w14:paraId="73789E39" w14:textId="77777777" w:rsidTr="00C91736">
        <w:tc>
          <w:tcPr>
            <w:tcW w:w="789" w:type="pct"/>
            <w:gridSpan w:val="2"/>
            <w:tcBorders>
              <w:left w:val="single" w:sz="8" w:space="0" w:color="auto"/>
            </w:tcBorders>
            <w:vAlign w:val="center"/>
          </w:tcPr>
          <w:p w14:paraId="022327BF" w14:textId="23BC2C27" w:rsidR="00C17611" w:rsidRPr="00193202" w:rsidRDefault="00F861F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連絡先</w:t>
            </w:r>
          </w:p>
          <w:p w14:paraId="19B8800A" w14:textId="77777777" w:rsidR="00C17611" w:rsidRPr="00193202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</w:t>
            </w:r>
            <w:r w:rsidR="00890982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者住所</w:t>
            </w:r>
          </w:p>
        </w:tc>
        <w:tc>
          <w:tcPr>
            <w:tcW w:w="4211" w:type="pct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7E3D1554" w14:textId="124C53A5" w:rsidR="00191963" w:rsidRDefault="00F861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　　　　　　　　　　　　　　　　　　　Mail：</w:t>
            </w:r>
          </w:p>
          <w:p w14:paraId="5614B535" w14:textId="1D87B2AA" w:rsidR="00F861F9" w:rsidRPr="00C91736" w:rsidRDefault="00F861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</w:p>
        </w:tc>
      </w:tr>
      <w:tr w:rsidR="00193202" w:rsidRPr="00C43D50" w14:paraId="7B565CE0" w14:textId="77777777" w:rsidTr="00C91736">
        <w:trPr>
          <w:trHeight w:val="213"/>
        </w:trPr>
        <w:tc>
          <w:tcPr>
            <w:tcW w:w="5000" w:type="pct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738AF" w14:textId="21799D76" w:rsidR="00193202" w:rsidRPr="00C43D50" w:rsidRDefault="0019320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代表事業者以外の事業者</w:t>
            </w:r>
          </w:p>
        </w:tc>
      </w:tr>
      <w:tr w:rsidR="00E74AFF" w:rsidRPr="00C43D50" w14:paraId="29D3EBFD" w14:textId="77777777" w:rsidTr="00E74AFF">
        <w:trPr>
          <w:trHeight w:val="275"/>
        </w:trPr>
        <w:tc>
          <w:tcPr>
            <w:tcW w:w="15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BFDA939" w14:textId="77777777" w:rsidR="00E74AFF" w:rsidRPr="00C91736" w:rsidRDefault="00E74AFF" w:rsidP="00B8270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8936" w14:textId="3635D8AF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事業者名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F818" w14:textId="1C9D279C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代表者氏名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A48F" w14:textId="3D847598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創業年度</w:t>
            </w: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4545" w14:textId="32F8001E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団体概要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5084" w14:textId="543C6B41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18F09F" w14:textId="4B456374" w:rsidR="00E74AFF" w:rsidRPr="00966919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669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本取組での役割</w:t>
            </w:r>
          </w:p>
        </w:tc>
      </w:tr>
      <w:tr w:rsidR="00E74AFF" w:rsidRPr="00C43D50" w14:paraId="393C39FB" w14:textId="77777777" w:rsidTr="00E74AFF">
        <w:trPr>
          <w:trHeight w:val="907"/>
        </w:trPr>
        <w:tc>
          <w:tcPr>
            <w:tcW w:w="1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7171F7" w14:textId="77777777" w:rsidR="00E74AFF" w:rsidRPr="00193202" w:rsidRDefault="00E74AF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087AB" w14:textId="41646558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E220A" w14:textId="29542F89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B352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DCA6" w14:textId="6DF13CED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FAB63" w14:textId="600DB0F6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A30679" w14:textId="2997DA35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74AFF" w:rsidRPr="00C43D50" w14:paraId="5A51C206" w14:textId="77777777" w:rsidTr="00E74AFF">
        <w:trPr>
          <w:trHeight w:val="907"/>
        </w:trPr>
        <w:tc>
          <w:tcPr>
            <w:tcW w:w="1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13C8F2" w14:textId="77777777" w:rsidR="00E74AFF" w:rsidRPr="00193202" w:rsidRDefault="00E74AFF" w:rsidP="00DD0B1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324C" w14:textId="70F83CB5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2C2F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C484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4AC8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9181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C58A26" w14:textId="62453572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74AFF" w:rsidRPr="00C43D50" w14:paraId="4E4BF94F" w14:textId="77777777" w:rsidTr="00E74AFF">
        <w:trPr>
          <w:trHeight w:val="907"/>
        </w:trPr>
        <w:tc>
          <w:tcPr>
            <w:tcW w:w="1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985579" w14:textId="77777777" w:rsidR="00E74AFF" w:rsidRPr="00193202" w:rsidRDefault="00E74AFF" w:rsidP="0019320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36AE" w14:textId="7E3DDCAB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3267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58E2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A8918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3A8E" w14:textId="77777777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E549C6" w14:textId="722A2F6E" w:rsidR="00E74AFF" w:rsidRPr="00C91736" w:rsidRDefault="00E74AFF" w:rsidP="0096691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93202" w:rsidRPr="00C43D50" w14:paraId="5B4D9480" w14:textId="77777777" w:rsidTr="00F861F9">
        <w:trPr>
          <w:trHeight w:val="4212"/>
        </w:trPr>
        <w:tc>
          <w:tcPr>
            <w:tcW w:w="789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22E8EB" w14:textId="6E2CA47A" w:rsidR="00193202" w:rsidRPr="00193202" w:rsidRDefault="00F861F9" w:rsidP="0019320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事業者間の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関係性</w:t>
            </w:r>
            <w:r w:rsidR="00193202" w:rsidRPr="0019320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等</w:t>
            </w:r>
          </w:p>
        </w:tc>
        <w:tc>
          <w:tcPr>
            <w:tcW w:w="4211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0F6F79F3" w14:textId="77777777" w:rsidR="00193202" w:rsidRPr="00C91736" w:rsidRDefault="00193202" w:rsidP="0019320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91736">
              <w:rPr>
                <w:rFonts w:ascii="ＭＳ Ｐゴシック" w:eastAsia="ＭＳ Ｐゴシック" w:hAnsi="ＭＳ Ｐゴシック" w:hint="eastAsia"/>
                <w:szCs w:val="21"/>
              </w:rPr>
              <w:t>【代表事業者と他事業者の関係性・連携体制等】</w:t>
            </w:r>
          </w:p>
          <w:p w14:paraId="2A856A59" w14:textId="14FD3C9D" w:rsidR="00193202" w:rsidRPr="00C91736" w:rsidRDefault="00193202" w:rsidP="0019320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A46C6DE" w14:textId="77777777" w:rsidR="00C17611" w:rsidRPr="00C43D50" w:rsidRDefault="00DB4635">
      <w:pPr>
        <w:jc w:val="left"/>
        <w:rPr>
          <w:rFonts w:ascii="ＭＳ Ｐゴシック" w:eastAsia="ＭＳ Ｐゴシック" w:hAnsi="ＭＳ Ｐゴシック"/>
          <w:b/>
          <w:sz w:val="20"/>
        </w:rPr>
      </w:pPr>
      <w:r w:rsidRPr="00C43D50">
        <w:rPr>
          <w:rFonts w:ascii="ＭＳ Ｐゴシック" w:eastAsia="ＭＳ Ｐゴシック" w:hAnsi="ＭＳ Ｐゴシック" w:hint="eastAsia"/>
          <w:b/>
          <w:sz w:val="20"/>
        </w:rPr>
        <w:t>注：　枚数制限はありませんが、簡潔かつ具体的に記載してください。</w:t>
      </w:r>
    </w:p>
    <w:p w14:paraId="184820B9" w14:textId="4EA95332" w:rsidR="00C17611" w:rsidRPr="00C43D50" w:rsidRDefault="00DB4635">
      <w:pPr>
        <w:widowControl/>
        <w:jc w:val="right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 w:rsidRPr="00C43D50">
        <w:rPr>
          <w:rFonts w:ascii="ＭＳ Ｐゴシック" w:eastAsia="ＭＳ Ｐゴシック" w:hAnsi="ＭＳ Ｐゴシック"/>
          <w:sz w:val="22"/>
          <w:bdr w:val="single" w:sz="4" w:space="0" w:color="auto"/>
        </w:rPr>
        <w:br w:type="page"/>
      </w: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lastRenderedPageBreak/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2</w:t>
      </w:r>
    </w:p>
    <w:p w14:paraId="0B3B1301" w14:textId="5A717953" w:rsidR="00741456" w:rsidRPr="00741456" w:rsidRDefault="007B43D1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令和</w:t>
      </w:r>
      <w:r w:rsidR="009C0254">
        <w:rPr>
          <w:rFonts w:ascii="ＭＳ Ｐゴシック" w:eastAsia="ＭＳ Ｐゴシック" w:hAnsi="ＭＳ Ｐゴシック" w:hint="eastAsia"/>
          <w:b/>
          <w:sz w:val="24"/>
        </w:rPr>
        <w:t>7</w:t>
      </w:r>
      <w:r>
        <w:rPr>
          <w:rFonts w:ascii="ＭＳ Ｐゴシック" w:eastAsia="ＭＳ Ｐゴシック" w:hAnsi="ＭＳ Ｐゴシック"/>
          <w:b/>
          <w:sz w:val="24"/>
        </w:rPr>
        <w:t>年度</w:t>
      </w:r>
      <w:r w:rsidR="00741456" w:rsidRPr="00741456">
        <w:rPr>
          <w:rFonts w:ascii="ＭＳ Ｐゴシック" w:eastAsia="ＭＳ Ｐゴシック" w:hAnsi="ＭＳ Ｐゴシック" w:hint="eastAsia"/>
          <w:b/>
          <w:sz w:val="24"/>
        </w:rPr>
        <w:t>島しょ地域のブランド化に向けた</w:t>
      </w:r>
    </w:p>
    <w:p w14:paraId="43DE8B88" w14:textId="77777777" w:rsidR="00741456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1456">
        <w:rPr>
          <w:rFonts w:ascii="ＭＳ Ｐゴシック" w:eastAsia="ＭＳ Ｐゴシック" w:hAnsi="ＭＳ Ｐゴシック" w:hint="eastAsia"/>
          <w:b/>
          <w:sz w:val="24"/>
        </w:rPr>
        <w:t>東京宝島チャレンジプロジェクト</w:t>
      </w:r>
    </w:p>
    <w:p w14:paraId="3ADAB8CA" w14:textId="7579271D" w:rsidR="00993EE8" w:rsidRPr="00C43D50" w:rsidRDefault="00993EE8" w:rsidP="00741456">
      <w:pPr>
        <w:jc w:val="center"/>
        <w:rPr>
          <w:rFonts w:ascii="ＭＳ Ｐゴシック" w:eastAsia="ＭＳ Ｐゴシック" w:hAnsi="ＭＳ Ｐゴシック"/>
          <w:b/>
          <w:sz w:val="24"/>
          <w:lang w:eastAsia="zh-CN"/>
        </w:rPr>
      </w:pPr>
      <w:r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応募申請書</w:t>
      </w:r>
    </w:p>
    <w:p w14:paraId="73EFF160" w14:textId="77777777" w:rsidR="00C17611" w:rsidRPr="00C43D50" w:rsidRDefault="00575BF7" w:rsidP="00993EE8">
      <w:pPr>
        <w:jc w:val="center"/>
        <w:rPr>
          <w:rFonts w:ascii="ＭＳ Ｐゴシック" w:eastAsia="ＭＳ Ｐゴシック" w:hAnsi="ＭＳ Ｐゴシック"/>
          <w:b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CN"/>
        </w:rPr>
        <w:t>＜取組</w:t>
      </w:r>
      <w:r w:rsidR="00DB4635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計画</w:t>
      </w:r>
      <w:r w:rsidR="00423D47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書①</w:t>
      </w:r>
      <w:r w:rsidR="00DB4635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＞</w:t>
      </w:r>
    </w:p>
    <w:p w14:paraId="570BE177" w14:textId="77777777" w:rsidR="00AC1180" w:rsidRPr="00C43D50" w:rsidRDefault="00AC1180" w:rsidP="00A73D0C">
      <w:pPr>
        <w:rPr>
          <w:rFonts w:ascii="ＭＳ Ｐゴシック" w:eastAsia="ＭＳ Ｐゴシック" w:hAnsi="ＭＳ Ｐゴシック"/>
          <w:b/>
          <w:sz w:val="24"/>
          <w:lang w:eastAsia="zh-CN"/>
        </w:rPr>
      </w:pPr>
    </w:p>
    <w:tbl>
      <w:tblPr>
        <w:tblW w:w="9072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17611" w:rsidRPr="00C43D50" w14:paraId="2A53749A" w14:textId="77777777" w:rsidTr="00C91736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57A27" w14:textId="77777777" w:rsidR="00C17611" w:rsidRPr="00C43D50" w:rsidRDefault="00DB463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項目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BC27E7" w14:textId="77777777" w:rsidR="00C17611" w:rsidRPr="00C43D50" w:rsidRDefault="00DB463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記入欄</w:t>
            </w:r>
          </w:p>
        </w:tc>
      </w:tr>
      <w:tr w:rsidR="0000067E" w:rsidRPr="00C43D50" w14:paraId="7E5657F0" w14:textId="77777777" w:rsidTr="00C91736">
        <w:trPr>
          <w:trHeight w:val="122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4A7E" w14:textId="088E2271" w:rsidR="0000067E" w:rsidRPr="00C43D50" w:rsidRDefault="0000067E" w:rsidP="001D08D2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本プログラムで申請する</w:t>
            </w:r>
            <w:r w:rsidRPr="00C43D50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 w:val="18"/>
              </w:rPr>
              <w:t>取組アイデアの概要等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67FB54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【取組アイデア名】：</w:t>
            </w:r>
          </w:p>
          <w:p w14:paraId="2BC34C64" w14:textId="4476005D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0067E" w:rsidRPr="00C43D50" w14:paraId="0D024842" w14:textId="77777777" w:rsidTr="00C91736">
        <w:trPr>
          <w:trHeight w:val="1188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A8E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FD05DA7" w14:textId="6D05FC20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【解決</w:t>
            </w:r>
            <w:r w:rsidR="005B73C9"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する</w:t>
            </w: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地域課題】</w:t>
            </w:r>
          </w:p>
          <w:p w14:paraId="57A5C1A2" w14:textId="617250B4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0067E" w:rsidRPr="00C43D50" w14:paraId="26294009" w14:textId="77777777" w:rsidTr="00C91736">
        <w:trPr>
          <w:trHeight w:val="1507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C443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78FF027B" w14:textId="6645B388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【取組アイデア実施の背景及び目的等】</w:t>
            </w:r>
          </w:p>
          <w:p w14:paraId="209C45AA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00067E" w:rsidRPr="00C43D50" w14:paraId="49F4F906" w14:textId="77777777" w:rsidTr="003641C4">
        <w:trPr>
          <w:trHeight w:val="3168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62D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7FAC0102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【取組アイデア（課題解決方法）概要】（400字以内）</w:t>
            </w:r>
          </w:p>
          <w:p w14:paraId="5580D194" w14:textId="77777777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0067E" w:rsidRPr="00C43D50" w14:paraId="28976A4A" w14:textId="77777777" w:rsidTr="00A63409">
        <w:trPr>
          <w:trHeight w:val="3681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EBD" w14:textId="77777777" w:rsidR="0000067E" w:rsidRPr="00C43D50" w:rsidRDefault="000006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31824D" w14:textId="4226F051" w:rsidR="0000067E" w:rsidRPr="001A1E6C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1A1E6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【取組アイデア実施地域、対象ブロック、事業の拡大性等】</w:t>
            </w:r>
          </w:p>
          <w:p w14:paraId="14D41E34" w14:textId="71780FAB" w:rsidR="0000067E" w:rsidRPr="003641C4" w:rsidRDefault="0000067E" w:rsidP="00970AD8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56F89C53" w14:textId="06764425" w:rsidR="00071DB2" w:rsidRPr="00C76973" w:rsidRDefault="00DB4635" w:rsidP="00C76973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lastRenderedPageBreak/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3</w:t>
      </w:r>
    </w:p>
    <w:p w14:paraId="2E6D69C5" w14:textId="2419FDCC" w:rsidR="00741456" w:rsidRPr="00741456" w:rsidRDefault="007B43D1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令和</w:t>
      </w:r>
      <w:r w:rsidR="009C0254">
        <w:rPr>
          <w:rFonts w:ascii="ＭＳ Ｐゴシック" w:eastAsia="ＭＳ Ｐゴシック" w:hAnsi="ＭＳ Ｐゴシック" w:hint="eastAsia"/>
          <w:b/>
          <w:sz w:val="24"/>
        </w:rPr>
        <w:t>7</w:t>
      </w:r>
      <w:r>
        <w:rPr>
          <w:rFonts w:ascii="ＭＳ Ｐゴシック" w:eastAsia="ＭＳ Ｐゴシック" w:hAnsi="ＭＳ Ｐゴシック"/>
          <w:b/>
          <w:sz w:val="24"/>
        </w:rPr>
        <w:t>年度</w:t>
      </w:r>
      <w:r w:rsidR="00741456" w:rsidRPr="00741456">
        <w:rPr>
          <w:rFonts w:ascii="ＭＳ Ｐゴシック" w:eastAsia="ＭＳ Ｐゴシック" w:hAnsi="ＭＳ Ｐゴシック" w:hint="eastAsia"/>
          <w:b/>
          <w:sz w:val="24"/>
        </w:rPr>
        <w:t>島しょ地域のブランド化に向けた</w:t>
      </w:r>
    </w:p>
    <w:p w14:paraId="79982944" w14:textId="367F7545" w:rsidR="00AC1180" w:rsidRPr="00C43D50" w:rsidRDefault="00741456" w:rsidP="0074145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1456">
        <w:rPr>
          <w:rFonts w:ascii="ＭＳ Ｐゴシック" w:eastAsia="ＭＳ Ｐゴシック" w:hAnsi="ＭＳ Ｐゴシック" w:hint="eastAsia"/>
          <w:b/>
          <w:sz w:val="24"/>
        </w:rPr>
        <w:t>東京宝島チャレンジプロジェクト</w:t>
      </w:r>
    </w:p>
    <w:p w14:paraId="5D74021F" w14:textId="77777777" w:rsidR="00AC1180" w:rsidRPr="00C43D50" w:rsidRDefault="00AC1180" w:rsidP="00AC1180">
      <w:pPr>
        <w:jc w:val="center"/>
        <w:rPr>
          <w:rFonts w:ascii="ＭＳ Ｐゴシック" w:eastAsia="ＭＳ Ｐゴシック" w:hAnsi="ＭＳ Ｐゴシック"/>
          <w:b/>
          <w:sz w:val="24"/>
          <w:lang w:eastAsia="zh-CN"/>
        </w:rPr>
      </w:pPr>
      <w:r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応募申請書</w:t>
      </w:r>
    </w:p>
    <w:p w14:paraId="4682592C" w14:textId="77777777" w:rsidR="00C17611" w:rsidRPr="00C43D50" w:rsidRDefault="00DB4635" w:rsidP="00AC1180">
      <w:pPr>
        <w:jc w:val="center"/>
        <w:rPr>
          <w:rFonts w:ascii="ＭＳ Ｐゴシック" w:eastAsia="ＭＳ Ｐゴシック" w:hAnsi="ＭＳ Ｐゴシック"/>
          <w:b/>
          <w:sz w:val="24"/>
          <w:lang w:eastAsia="zh-CN"/>
        </w:rPr>
      </w:pPr>
      <w:r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＜</w:t>
      </w:r>
      <w:r w:rsidR="00575BF7">
        <w:rPr>
          <w:rFonts w:ascii="ＭＳ Ｐゴシック" w:eastAsia="ＭＳ Ｐゴシック" w:hAnsi="ＭＳ Ｐゴシック" w:hint="eastAsia"/>
          <w:b/>
          <w:sz w:val="24"/>
          <w:lang w:eastAsia="zh-CN"/>
        </w:rPr>
        <w:t>取組</w:t>
      </w:r>
      <w:r w:rsidR="00423D47"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計画書②</w:t>
      </w:r>
      <w:r w:rsidRPr="00C43D50">
        <w:rPr>
          <w:rFonts w:ascii="ＭＳ Ｐゴシック" w:eastAsia="ＭＳ Ｐゴシック" w:hAnsi="ＭＳ Ｐゴシック" w:hint="eastAsia"/>
          <w:b/>
          <w:sz w:val="24"/>
          <w:lang w:eastAsia="zh-CN"/>
        </w:rPr>
        <w:t>＞</w:t>
      </w:r>
    </w:p>
    <w:p w14:paraId="11A3B4C5" w14:textId="77777777" w:rsidR="00C17611" w:rsidRPr="00C43D50" w:rsidRDefault="00C17611">
      <w:pPr>
        <w:ind w:leftChars="100" w:left="210"/>
        <w:rPr>
          <w:rFonts w:ascii="ＭＳ Ｐゴシック" w:eastAsia="ＭＳ Ｐゴシック" w:hAnsi="ＭＳ Ｐゴシック"/>
          <w:sz w:val="22"/>
          <w:lang w:eastAsia="zh-CN"/>
        </w:rPr>
      </w:pPr>
    </w:p>
    <w:tbl>
      <w:tblPr>
        <w:tblStyle w:val="af5"/>
        <w:tblW w:w="885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048"/>
        <w:gridCol w:w="6809"/>
      </w:tblGrid>
      <w:tr w:rsidR="00C17611" w:rsidRPr="00C43D50" w14:paraId="4AC674DB" w14:textId="77777777" w:rsidTr="001D08D2">
        <w:trPr>
          <w:cantSplit/>
          <w:trHeight w:val="393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5A9D7E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項目</w:t>
            </w:r>
          </w:p>
        </w:tc>
        <w:tc>
          <w:tcPr>
            <w:tcW w:w="68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58BFE4" w14:textId="77777777" w:rsidR="00C17611" w:rsidRPr="00C43D50" w:rsidRDefault="00DB463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 w:hint="eastAsia"/>
                <w:b/>
                <w:sz w:val="20"/>
              </w:rPr>
              <w:t>記入欄</w:t>
            </w:r>
          </w:p>
        </w:tc>
      </w:tr>
      <w:tr w:rsidR="00C17611" w:rsidRPr="00C43D50" w14:paraId="0772FDA1" w14:textId="77777777" w:rsidTr="00970AD8">
        <w:trPr>
          <w:cantSplit/>
          <w:trHeight w:val="1246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3A7DC608" w14:textId="77777777" w:rsidR="00C17611" w:rsidRPr="00C43D50" w:rsidRDefault="00AC118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/>
                <w:b/>
                <w:sz w:val="20"/>
              </w:rPr>
              <w:t>取組アイデア</w:t>
            </w:r>
            <w:r w:rsidR="00A73D0C" w:rsidRPr="00C43D50">
              <w:rPr>
                <w:rFonts w:ascii="ＭＳ Ｐゴシック" w:eastAsia="ＭＳ Ｐゴシック" w:hAnsi="ＭＳ Ｐゴシック"/>
                <w:b/>
                <w:sz w:val="20"/>
              </w:rPr>
              <w:t>目的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0622FDE5" w14:textId="503F5FA6" w:rsidR="00E816ED" w:rsidRPr="001A1E6C" w:rsidRDefault="00E816ED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7611" w:rsidRPr="00C43D50" w14:paraId="6B893320" w14:textId="77777777" w:rsidTr="00970AD8">
        <w:trPr>
          <w:cantSplit/>
          <w:trHeight w:val="1277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7571C065" w14:textId="77777777" w:rsidR="00C17611" w:rsidRDefault="00A73D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43D50">
              <w:rPr>
                <w:rFonts w:ascii="ＭＳ Ｐゴシック" w:eastAsia="ＭＳ Ｐゴシック" w:hAnsi="ＭＳ Ｐゴシック"/>
                <w:b/>
                <w:sz w:val="20"/>
              </w:rPr>
              <w:t>取組アイデア目標</w:t>
            </w:r>
          </w:p>
          <w:p w14:paraId="6178CF3F" w14:textId="002EB2C6" w:rsidR="001D08D2" w:rsidRPr="00C43D50" w:rsidRDefault="001D08D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※可能な限り</w:t>
            </w:r>
            <w:r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定量的な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目標</w:t>
            </w:r>
            <w:r w:rsidRPr="001D08D2">
              <w:rPr>
                <w:rFonts w:ascii="ＭＳ Ｐゴシック" w:eastAsia="ＭＳ Ｐゴシック" w:hAnsi="ＭＳ Ｐゴシック"/>
                <w:b/>
                <w:sz w:val="20"/>
              </w:rPr>
              <w:t>を設定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ください</w:t>
            </w:r>
          </w:p>
        </w:tc>
        <w:tc>
          <w:tcPr>
            <w:tcW w:w="6809" w:type="dxa"/>
            <w:tcBorders>
              <w:top w:val="single" w:sz="4" w:space="0" w:color="auto"/>
              <w:right w:val="single" w:sz="8" w:space="0" w:color="auto"/>
            </w:tcBorders>
          </w:tcPr>
          <w:p w14:paraId="72B381D8" w14:textId="213C6E20" w:rsidR="00C17611" w:rsidRPr="001A1E6C" w:rsidRDefault="00C17611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73D0C" w:rsidRPr="00C43D50" w14:paraId="448C06D8" w14:textId="77777777" w:rsidTr="00970AD8">
        <w:trPr>
          <w:cantSplit/>
          <w:trHeight w:val="3947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5B8B589B" w14:textId="58B2B6C0" w:rsidR="00A73D0C" w:rsidRPr="00626C38" w:rsidRDefault="00A73D0C" w:rsidP="001D08D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626C38">
              <w:rPr>
                <w:rFonts w:ascii="ＭＳ Ｐゴシック" w:eastAsia="ＭＳ Ｐゴシック" w:hAnsi="ＭＳ Ｐゴシック" w:hint="eastAsia"/>
                <w:b/>
                <w:sz w:val="20"/>
              </w:rPr>
              <w:t>実施スケジュール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6B4B586C" w14:textId="77777777" w:rsidR="00A73D0C" w:rsidRPr="001A1E6C" w:rsidRDefault="00A73D0C" w:rsidP="00970AD8">
            <w:pPr>
              <w:rPr>
                <w:rFonts w:ascii="ＭＳ Ｐゴシック" w:eastAsia="ＭＳ Ｐゴシック" w:hAnsi="ＭＳ Ｐゴシック"/>
                <w:i/>
                <w:szCs w:val="21"/>
              </w:rPr>
            </w:pPr>
          </w:p>
        </w:tc>
      </w:tr>
      <w:tr w:rsidR="001D08D2" w:rsidRPr="00C43D50" w14:paraId="44B90D11" w14:textId="77777777" w:rsidTr="00970AD8">
        <w:trPr>
          <w:cantSplit/>
          <w:trHeight w:val="1818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0F600400" w14:textId="142A352F" w:rsidR="001D08D2" w:rsidRPr="001D08D2" w:rsidRDefault="007B43D1" w:rsidP="003974E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令和７年度</w:t>
            </w:r>
            <w:r w:rsidR="001D08D2"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1D08D2" w:rsidRPr="001D08D2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="001D08D2"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取組予定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71863556" w14:textId="77777777" w:rsidR="00970AD8" w:rsidRPr="001A1E6C" w:rsidRDefault="00970AD8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712A" w:rsidRPr="00C43D50" w14:paraId="5D509B9F" w14:textId="77777777" w:rsidTr="00970AD8">
        <w:trPr>
          <w:cantSplit/>
          <w:trHeight w:val="1818"/>
        </w:trPr>
        <w:tc>
          <w:tcPr>
            <w:tcW w:w="2048" w:type="dxa"/>
            <w:tcBorders>
              <w:left w:val="single" w:sz="8" w:space="0" w:color="auto"/>
            </w:tcBorders>
            <w:vAlign w:val="center"/>
          </w:tcPr>
          <w:p w14:paraId="4AEF5D9E" w14:textId="3F42E660" w:rsidR="003C712A" w:rsidRPr="001D08D2" w:rsidRDefault="007B43D1" w:rsidP="003974E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令和７年度</w:t>
            </w:r>
            <w:r w:rsidR="003C712A"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以降の</w:t>
            </w:r>
            <w:r w:rsidR="001D08D2" w:rsidRPr="001D08D2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="003C712A" w:rsidRPr="001D08D2">
              <w:rPr>
                <w:rFonts w:ascii="ＭＳ Ｐゴシック" w:eastAsia="ＭＳ Ｐゴシック" w:hAnsi="ＭＳ Ｐゴシック" w:hint="eastAsia"/>
                <w:b/>
                <w:sz w:val="20"/>
              </w:rPr>
              <w:t>取組予定</w:t>
            </w:r>
          </w:p>
        </w:tc>
        <w:tc>
          <w:tcPr>
            <w:tcW w:w="6809" w:type="dxa"/>
            <w:tcBorders>
              <w:right w:val="single" w:sz="8" w:space="0" w:color="auto"/>
            </w:tcBorders>
          </w:tcPr>
          <w:p w14:paraId="525D3895" w14:textId="767E5AF0" w:rsidR="004B0CDA" w:rsidRPr="001A1E6C" w:rsidRDefault="004B0CDA" w:rsidP="00970AD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86F0763" w14:textId="77777777" w:rsidR="00C17611" w:rsidRPr="00C43D50" w:rsidRDefault="00DB4635">
      <w:pPr>
        <w:jc w:val="left"/>
        <w:rPr>
          <w:rFonts w:ascii="ＭＳ Ｐゴシック" w:eastAsia="ＭＳ Ｐゴシック" w:hAnsi="ＭＳ Ｐゴシック"/>
          <w:b/>
          <w:sz w:val="20"/>
        </w:rPr>
      </w:pPr>
      <w:r w:rsidRPr="00C43D50">
        <w:rPr>
          <w:rFonts w:ascii="ＭＳ Ｐゴシック" w:eastAsia="ＭＳ Ｐゴシック" w:hAnsi="ＭＳ Ｐゴシック" w:hint="eastAsia"/>
          <w:b/>
          <w:sz w:val="20"/>
        </w:rPr>
        <w:t>注：　枚数制限はありませんが、できるだけ明瞭かつ具体的に、写真や図等も引用しつつ記載してください。</w:t>
      </w:r>
    </w:p>
    <w:p w14:paraId="567B5EFE" w14:textId="19D9DF31" w:rsidR="00D6610D" w:rsidRPr="00C76973" w:rsidRDefault="00DB4635" w:rsidP="00C76973">
      <w:pPr>
        <w:ind w:firstLineChars="200" w:firstLine="402"/>
        <w:jc w:val="left"/>
        <w:rPr>
          <w:rFonts w:ascii="ＭＳ Ｐゴシック" w:eastAsia="ＭＳ Ｐゴシック" w:hAnsi="ＭＳ Ｐゴシック"/>
          <w:b/>
          <w:sz w:val="20"/>
        </w:rPr>
        <w:sectPr w:rsidR="00D6610D" w:rsidRPr="00C76973">
          <w:headerReference w:type="default" r:id="rId10"/>
          <w:footerReference w:type="default" r:id="rId11"/>
          <w:pgSz w:w="11906" w:h="16838"/>
          <w:pgMar w:top="1985" w:right="1133" w:bottom="1276" w:left="1701" w:header="851" w:footer="517" w:gutter="0"/>
          <w:pgNumType w:start="1"/>
          <w:cols w:space="720"/>
          <w:docGrid w:type="lines" w:linePitch="360"/>
        </w:sectPr>
      </w:pPr>
      <w:r w:rsidRPr="00C43D50">
        <w:rPr>
          <w:rFonts w:ascii="ＭＳ Ｐゴシック" w:eastAsia="ＭＳ Ｐゴシック" w:hAnsi="ＭＳ Ｐゴシック" w:hint="eastAsia"/>
          <w:b/>
          <w:sz w:val="20"/>
        </w:rPr>
        <w:t>また、提出するファイル内に参考資料を追加することも可能で</w:t>
      </w:r>
      <w:r w:rsidR="001D08D2">
        <w:rPr>
          <w:rFonts w:ascii="ＭＳ Ｐゴシック" w:eastAsia="ＭＳ Ｐゴシック" w:hAnsi="ＭＳ Ｐゴシック" w:hint="eastAsia"/>
          <w:b/>
          <w:sz w:val="20"/>
        </w:rPr>
        <w:t>す</w:t>
      </w:r>
    </w:p>
    <w:p w14:paraId="759B91F6" w14:textId="2429BAF2" w:rsidR="00CD7A45" w:rsidRPr="00CB7E16" w:rsidRDefault="00CD7A45" w:rsidP="00CD7A45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50950" wp14:editId="74C972B5">
                <wp:simplePos x="0" y="0"/>
                <wp:positionH relativeFrom="column">
                  <wp:posOffset>4057650</wp:posOffset>
                </wp:positionH>
                <wp:positionV relativeFrom="paragraph">
                  <wp:posOffset>-800735</wp:posOffset>
                </wp:positionV>
                <wp:extent cx="4282440" cy="7315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7315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59E4" w14:textId="77777777" w:rsidR="00CD7A45" w:rsidRPr="00CD34F6" w:rsidRDefault="00CD7A45" w:rsidP="00CD7A4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D34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0950" id="正方形/長方形 2" o:spid="_x0000_s1026" style="position:absolute;left:0;text-align:left;margin-left:319.5pt;margin-top:-63.05pt;width:337.2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" fillcolor="white [3201]" strokecolor="black [3213]" strokeweight=".5pt">
                <v:textbox>
                  <w:txbxContent>
                    <w:p w14:paraId="2D1359E4" w14:textId="77777777" w:rsidR="00CD7A45" w:rsidRPr="00CD34F6" w:rsidRDefault="00CD7A45" w:rsidP="00CD7A45">
                      <w:pPr>
                        <w:jc w:val="left"/>
                        <w:rPr>
                          <w:sz w:val="20"/>
                        </w:rPr>
                      </w:pPr>
                      <w:r w:rsidRPr="00CD34F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7B43D1">
        <w:rPr>
          <w:rFonts w:ascii="ＭＳ Ｐゴシック" w:eastAsia="ＭＳ Ｐゴシック" w:hAnsi="ＭＳ Ｐゴシック" w:hint="eastAsia"/>
          <w:b/>
        </w:rPr>
        <w:t>令和</w:t>
      </w:r>
      <w:r w:rsidR="009C0254">
        <w:rPr>
          <w:rFonts w:ascii="ＭＳ Ｐゴシック" w:eastAsia="ＭＳ Ｐゴシック" w:hAnsi="ＭＳ Ｐゴシック" w:hint="eastAsia"/>
          <w:b/>
        </w:rPr>
        <w:t>7</w:t>
      </w:r>
      <w:r w:rsidR="007B43D1">
        <w:rPr>
          <w:rFonts w:ascii="ＭＳ Ｐゴシック" w:eastAsia="ＭＳ Ｐゴシック" w:hAnsi="ＭＳ Ｐゴシック" w:hint="eastAsia"/>
          <w:b/>
        </w:rPr>
        <w:t>年度</w:t>
      </w:r>
      <w:r w:rsidRPr="00741456">
        <w:rPr>
          <w:rFonts w:ascii="ＭＳ Ｐゴシック" w:eastAsia="ＭＳ Ｐゴシック" w:hAnsi="ＭＳ Ｐゴシック"/>
          <w:b/>
        </w:rPr>
        <w:t>島しょ地域のブランド化に向けた</w:t>
      </w:r>
      <w:r w:rsidRPr="00741456">
        <w:rPr>
          <w:rFonts w:ascii="ＭＳ Ｐゴシック" w:eastAsia="ＭＳ Ｐゴシック" w:hAnsi="ＭＳ Ｐゴシック" w:hint="eastAsia"/>
          <w:b/>
        </w:rPr>
        <w:t>東京宝島チャレンジプロジェクト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</w:t>
      </w: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4</w:t>
      </w:r>
    </w:p>
    <w:p w14:paraId="6C3B9428" w14:textId="698B2F2F" w:rsidR="00CD7A45" w:rsidRPr="00C43D50" w:rsidRDefault="00CD7A45" w:rsidP="00CD7A45">
      <w:pPr>
        <w:spacing w:line="240" w:lineRule="exact"/>
        <w:jc w:val="center"/>
        <w:rPr>
          <w:rFonts w:ascii="ＭＳ Ｐゴシック" w:eastAsia="ＭＳ Ｐゴシック" w:hAnsi="ＭＳ Ｐゴシック"/>
          <w:b/>
          <w:lang w:eastAsia="zh-CN"/>
        </w:rPr>
      </w:pPr>
      <w:r w:rsidRPr="00C43D50">
        <w:rPr>
          <w:rFonts w:ascii="ＭＳ Ｐゴシック" w:eastAsia="ＭＳ Ｐゴシック" w:hAnsi="ＭＳ Ｐゴシック"/>
          <w:b/>
          <w:lang w:eastAsia="zh-CN"/>
        </w:rPr>
        <w:t>＜必要経費</w:t>
      </w:r>
      <w:r w:rsidR="0000067E">
        <w:rPr>
          <w:rFonts w:ascii="ＭＳ Ｐゴシック" w:eastAsia="ＭＳ Ｐゴシック" w:hAnsi="ＭＳ Ｐゴシック" w:hint="eastAsia"/>
          <w:b/>
        </w:rPr>
        <w:t>・資金</w:t>
      </w:r>
      <w:r w:rsidRPr="00C43D50">
        <w:rPr>
          <w:rFonts w:ascii="ＭＳ Ｐゴシック" w:eastAsia="ＭＳ Ｐゴシック" w:hAnsi="ＭＳ Ｐゴシック"/>
          <w:b/>
          <w:lang w:eastAsia="zh-CN"/>
        </w:rPr>
        <w:t>内訳</w:t>
      </w:r>
      <w:r w:rsidR="002B5841">
        <w:rPr>
          <w:rFonts w:ascii="ＭＳ Ｐゴシック" w:eastAsia="ＭＳ Ｐゴシック" w:hAnsi="ＭＳ Ｐゴシック" w:hint="eastAsia"/>
          <w:b/>
        </w:rPr>
        <w:t>書</w:t>
      </w:r>
      <w:r w:rsidRPr="00C43D50">
        <w:rPr>
          <w:rFonts w:ascii="ＭＳ Ｐゴシック" w:eastAsia="ＭＳ Ｐゴシック" w:hAnsi="ＭＳ Ｐゴシック"/>
          <w:b/>
          <w:lang w:eastAsia="zh-CN"/>
        </w:rPr>
        <w:t>＞</w:t>
      </w:r>
    </w:p>
    <w:p w14:paraId="44AFC43B" w14:textId="34F925B4" w:rsidR="00CD7A45" w:rsidRPr="001D08D2" w:rsidRDefault="001D08D2" w:rsidP="001D08D2">
      <w:pPr>
        <w:wordWrap w:val="0"/>
        <w:spacing w:line="240" w:lineRule="exact"/>
        <w:jc w:val="right"/>
        <w:rPr>
          <w:rFonts w:ascii="ＭＳ Ｐゴシック" w:eastAsia="DengXian" w:hAnsi="ＭＳ Ｐゴシック"/>
          <w:b/>
          <w:lang w:eastAsia="zh-CN"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Style w:val="af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10631"/>
      </w:tblGrid>
      <w:tr w:rsidR="00CD7A45" w:rsidRPr="005B73C9" w14:paraId="7EEF9737" w14:textId="77777777" w:rsidTr="008A5337">
        <w:trPr>
          <w:trHeight w:val="360"/>
        </w:trPr>
        <w:tc>
          <w:tcPr>
            <w:tcW w:w="2410" w:type="dxa"/>
            <w:vAlign w:val="center"/>
          </w:tcPr>
          <w:p w14:paraId="2607F576" w14:textId="06074DEA" w:rsidR="00CD7A45" w:rsidRPr="005B73C9" w:rsidRDefault="00CD7A45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bookmarkStart w:id="1" w:name="_Hlk167350197"/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取組</w:t>
            </w:r>
            <w:r w:rsidR="0006239D">
              <w:rPr>
                <w:rFonts w:ascii="ＭＳ Ｐゴシック" w:eastAsia="ＭＳ Ｐゴシック" w:hAnsi="ＭＳ Ｐゴシック" w:hint="eastAsia"/>
                <w:szCs w:val="22"/>
              </w:rPr>
              <w:t>代表</w:t>
            </w:r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事業者</w:t>
            </w:r>
            <w:r w:rsidRPr="005B73C9">
              <w:rPr>
                <w:rFonts w:ascii="ＭＳ Ｐゴシック" w:eastAsia="ＭＳ Ｐゴシック" w:hAnsi="ＭＳ Ｐゴシック"/>
                <w:szCs w:val="22"/>
              </w:rPr>
              <w:t>名</w:t>
            </w:r>
          </w:p>
        </w:tc>
        <w:tc>
          <w:tcPr>
            <w:tcW w:w="10631" w:type="dxa"/>
            <w:vAlign w:val="center"/>
          </w:tcPr>
          <w:p w14:paraId="1A60642B" w14:textId="77777777" w:rsidR="00CD7A45" w:rsidRPr="005B73C9" w:rsidRDefault="00CD7A45" w:rsidP="0024144D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D7A45" w:rsidRPr="005B73C9" w14:paraId="10E7129B" w14:textId="77777777" w:rsidTr="008A5337">
        <w:trPr>
          <w:trHeight w:val="360"/>
        </w:trPr>
        <w:tc>
          <w:tcPr>
            <w:tcW w:w="2410" w:type="dxa"/>
            <w:vAlign w:val="center"/>
          </w:tcPr>
          <w:p w14:paraId="488911C4" w14:textId="77777777" w:rsidR="00CD7A45" w:rsidRPr="005B73C9" w:rsidRDefault="00CD7A45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5B73C9">
              <w:rPr>
                <w:rFonts w:ascii="ＭＳ Ｐゴシック" w:eastAsia="ＭＳ Ｐゴシック" w:hAnsi="ＭＳ Ｐゴシック"/>
                <w:szCs w:val="22"/>
              </w:rPr>
              <w:t>取組アイデア名</w:t>
            </w:r>
          </w:p>
        </w:tc>
        <w:tc>
          <w:tcPr>
            <w:tcW w:w="10631" w:type="dxa"/>
            <w:vAlign w:val="center"/>
          </w:tcPr>
          <w:p w14:paraId="4D7B5E8C" w14:textId="77777777" w:rsidR="00CD7A45" w:rsidRPr="005B73C9" w:rsidRDefault="00CD7A45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bookmarkEnd w:id="1"/>
    </w:tbl>
    <w:p w14:paraId="03A3D139" w14:textId="4252B820" w:rsidR="00CD7A45" w:rsidRDefault="00CD7A45" w:rsidP="008A5337">
      <w:pPr>
        <w:spacing w:line="120" w:lineRule="exact"/>
        <w:jc w:val="left"/>
        <w:rPr>
          <w:rFonts w:ascii="ＭＳ Ｐゴシック" w:eastAsia="ＭＳ Ｐゴシック" w:hAnsi="ＭＳ Ｐゴシック"/>
          <w:sz w:val="20"/>
        </w:rPr>
      </w:pPr>
    </w:p>
    <w:p w14:paraId="791A195D" w14:textId="7C9B04B0" w:rsidR="00531758" w:rsidRDefault="00531758" w:rsidP="00531758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（期間：</w:t>
      </w:r>
      <w:r w:rsidR="007B43D1">
        <w:rPr>
          <w:rFonts w:ascii="ＭＳ Ｐゴシック" w:eastAsia="ＭＳ Ｐゴシック" w:hAnsi="ＭＳ Ｐゴシック" w:hint="eastAsia"/>
          <w:szCs w:val="21"/>
        </w:rPr>
        <w:t>2025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7B43D1">
        <w:rPr>
          <w:rFonts w:ascii="ＭＳ Ｐゴシック" w:eastAsia="ＭＳ Ｐゴシック" w:hAnsi="ＭＳ Ｐゴシック" w:hint="eastAsia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月～</w:t>
      </w:r>
      <w:r w:rsidR="007B43D1">
        <w:rPr>
          <w:rFonts w:ascii="ＭＳ Ｐゴシック" w:eastAsia="ＭＳ Ｐゴシック" w:hAnsi="ＭＳ Ｐゴシック" w:hint="eastAsia"/>
          <w:szCs w:val="21"/>
        </w:rPr>
        <w:t>202</w:t>
      </w:r>
      <w:r w:rsidR="00E21290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7B43D1">
        <w:rPr>
          <w:rFonts w:ascii="ＭＳ Ｐゴシック" w:eastAsia="ＭＳ Ｐゴシック" w:hAnsi="ＭＳ Ｐゴシック" w:hint="eastAsia"/>
          <w:szCs w:val="21"/>
        </w:rPr>
        <w:t>３</w:t>
      </w:r>
      <w:r>
        <w:rPr>
          <w:rFonts w:ascii="ＭＳ Ｐゴシック" w:eastAsia="ＭＳ Ｐゴシック" w:hAnsi="ＭＳ Ｐゴシック" w:hint="eastAsia"/>
          <w:szCs w:val="21"/>
        </w:rPr>
        <w:t>月）</w:t>
      </w:r>
    </w:p>
    <w:tbl>
      <w:tblPr>
        <w:tblStyle w:val="af5"/>
        <w:tblW w:w="129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851"/>
        <w:gridCol w:w="1134"/>
        <w:gridCol w:w="1276"/>
        <w:gridCol w:w="2863"/>
        <w:gridCol w:w="275"/>
        <w:gridCol w:w="3099"/>
        <w:gridCol w:w="1373"/>
      </w:tblGrid>
      <w:tr w:rsidR="00517AF3" w:rsidRPr="005B73C9" w14:paraId="55ABE1D6" w14:textId="0E4B1FA0" w:rsidTr="00517AF3">
        <w:trPr>
          <w:trHeight w:val="273"/>
        </w:trPr>
        <w:tc>
          <w:tcPr>
            <w:tcW w:w="8250" w:type="dxa"/>
            <w:gridSpan w:val="6"/>
            <w:shd w:val="clear" w:color="auto" w:fill="BDD6EE" w:themeFill="accent1" w:themeFillTint="66"/>
            <w:vAlign w:val="center"/>
          </w:tcPr>
          <w:p w14:paraId="344844F4" w14:textId="77777777" w:rsidR="00517AF3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必要経費の内訳</w:t>
            </w:r>
          </w:p>
          <w:p w14:paraId="070B403C" w14:textId="42B7B392" w:rsidR="00E21290" w:rsidRPr="005B73C9" w:rsidRDefault="00E21290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※必要に応じて適宜項目を追加してください</w:t>
            </w:r>
          </w:p>
        </w:tc>
        <w:tc>
          <w:tcPr>
            <w:tcW w:w="275" w:type="dxa"/>
            <w:vMerge w:val="restart"/>
            <w:tcBorders>
              <w:top w:val="nil"/>
            </w:tcBorders>
            <w:shd w:val="clear" w:color="auto" w:fill="auto"/>
          </w:tcPr>
          <w:p w14:paraId="63186FC5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72" w:type="dxa"/>
            <w:gridSpan w:val="2"/>
            <w:shd w:val="clear" w:color="auto" w:fill="BDD6EE" w:themeFill="accent1" w:themeFillTint="66"/>
            <w:vAlign w:val="center"/>
          </w:tcPr>
          <w:p w14:paraId="51FC5DD4" w14:textId="61B8D0B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資金調達内訳</w:t>
            </w:r>
          </w:p>
        </w:tc>
      </w:tr>
      <w:tr w:rsidR="00517AF3" w:rsidRPr="005B73C9" w14:paraId="62E26C10" w14:textId="3C3370E4" w:rsidTr="00A57D42">
        <w:trPr>
          <w:trHeight w:val="131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14:paraId="3E03B6BE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項目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86755C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単位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4511832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61A24D5" w14:textId="38F055CC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単価</w:t>
            </w:r>
            <w:r w:rsidR="00D718D0" w:rsidRPr="005B73C9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403E414" w14:textId="2562F322" w:rsidR="00517AF3" w:rsidRPr="005B73C9" w:rsidRDefault="005B73C9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</w:t>
            </w:r>
            <w:r w:rsidR="00517AF3" w:rsidRPr="005B73C9">
              <w:rPr>
                <w:rFonts w:ascii="ＭＳ Ｐゴシック" w:eastAsia="ＭＳ Ｐゴシック" w:hAnsi="ＭＳ Ｐゴシック"/>
                <w:szCs w:val="21"/>
                <w:lang w:eastAsia="zh-CN"/>
              </w:rPr>
              <w:t>計（税込）（</w:t>
            </w:r>
            <w:r w:rsidR="00D718D0" w:rsidRPr="005B73C9">
              <w:rPr>
                <w:rFonts w:ascii="ＭＳ Ｐゴシック" w:eastAsia="ＭＳ Ｐゴシック" w:hAnsi="ＭＳ Ｐゴシック" w:hint="eastAsia"/>
                <w:szCs w:val="21"/>
              </w:rPr>
              <w:t>千</w:t>
            </w:r>
            <w:r w:rsidR="00517AF3" w:rsidRPr="005B73C9">
              <w:rPr>
                <w:rFonts w:ascii="ＭＳ Ｐゴシック" w:eastAsia="ＭＳ Ｐゴシック" w:hAnsi="ＭＳ Ｐゴシック"/>
                <w:szCs w:val="21"/>
                <w:lang w:eastAsia="zh-CN"/>
              </w:rPr>
              <w:t>円）</w:t>
            </w:r>
          </w:p>
        </w:tc>
        <w:tc>
          <w:tcPr>
            <w:tcW w:w="2863" w:type="dxa"/>
            <w:shd w:val="clear" w:color="auto" w:fill="DEEAF6" w:themeFill="accent1" w:themeFillTint="33"/>
            <w:vAlign w:val="center"/>
          </w:tcPr>
          <w:p w14:paraId="5451D843" w14:textId="6C4E22D5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内容</w:t>
            </w:r>
          </w:p>
        </w:tc>
        <w:tc>
          <w:tcPr>
            <w:tcW w:w="275" w:type="dxa"/>
            <w:vMerge/>
            <w:shd w:val="clear" w:color="auto" w:fill="auto"/>
          </w:tcPr>
          <w:p w14:paraId="6F22C5E0" w14:textId="77777777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14:paraId="733D511C" w14:textId="51B25783" w:rsidR="00517AF3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調達方法</w:t>
            </w:r>
          </w:p>
        </w:tc>
        <w:tc>
          <w:tcPr>
            <w:tcW w:w="1373" w:type="dxa"/>
            <w:shd w:val="clear" w:color="auto" w:fill="DEEAF6" w:themeFill="accent1" w:themeFillTint="33"/>
            <w:vAlign w:val="center"/>
          </w:tcPr>
          <w:p w14:paraId="205FFE60" w14:textId="77777777" w:rsidR="00D718D0" w:rsidRPr="005B73C9" w:rsidRDefault="00517AF3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  <w:p w14:paraId="2CE44B63" w14:textId="1EEDB5B1" w:rsidR="00517AF3" w:rsidRPr="005B73C9" w:rsidRDefault="00D718D0" w:rsidP="00F41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</w:tc>
      </w:tr>
      <w:tr w:rsidR="00D718D0" w:rsidRPr="005B73C9" w14:paraId="5D358CEB" w14:textId="40EEF7EF" w:rsidTr="00A57D42">
        <w:trPr>
          <w:trHeight w:hRule="exact" w:val="340"/>
        </w:trPr>
        <w:tc>
          <w:tcPr>
            <w:tcW w:w="1559" w:type="dxa"/>
            <w:vAlign w:val="center"/>
          </w:tcPr>
          <w:p w14:paraId="235886F8" w14:textId="063616CD" w:rsidR="00D718D0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売上原価</w:t>
            </w:r>
          </w:p>
        </w:tc>
        <w:tc>
          <w:tcPr>
            <w:tcW w:w="567" w:type="dxa"/>
            <w:vAlign w:val="center"/>
          </w:tcPr>
          <w:p w14:paraId="163E93D1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B9637B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A6C7A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07BD4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37EB695B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4E260FF1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2925E0C0" w14:textId="340FB79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【自己資金】</w:t>
            </w:r>
          </w:p>
        </w:tc>
        <w:tc>
          <w:tcPr>
            <w:tcW w:w="1373" w:type="dxa"/>
            <w:vMerge w:val="restart"/>
            <w:vAlign w:val="center"/>
          </w:tcPr>
          <w:p w14:paraId="4DAA3F56" w14:textId="77777777" w:rsidR="00D718D0" w:rsidRPr="005B73C9" w:rsidRDefault="00D718D0" w:rsidP="00517A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C274CCE" w14:textId="680AA568" w:rsidTr="00A57D42">
        <w:trPr>
          <w:trHeight w:hRule="exact" w:val="340"/>
        </w:trPr>
        <w:tc>
          <w:tcPr>
            <w:tcW w:w="1559" w:type="dxa"/>
            <w:vAlign w:val="center"/>
          </w:tcPr>
          <w:p w14:paraId="6A6BEA6F" w14:textId="2F92CCE9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567" w:type="dxa"/>
            <w:vAlign w:val="center"/>
          </w:tcPr>
          <w:p w14:paraId="490DA71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CF5C5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15762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2912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1F668C7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67C9216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99" w:type="dxa"/>
            <w:vMerge/>
          </w:tcPr>
          <w:p w14:paraId="081F21E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752CAEB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4036D0C9" w14:textId="591BCC03" w:rsidTr="00A57D42">
        <w:trPr>
          <w:trHeight w:hRule="exact" w:val="340"/>
        </w:trPr>
        <w:tc>
          <w:tcPr>
            <w:tcW w:w="1559" w:type="dxa"/>
            <w:vAlign w:val="center"/>
          </w:tcPr>
          <w:p w14:paraId="4ABA4EAE" w14:textId="2DCBD2EC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旅費</w:t>
            </w:r>
          </w:p>
        </w:tc>
        <w:tc>
          <w:tcPr>
            <w:tcW w:w="567" w:type="dxa"/>
            <w:vAlign w:val="center"/>
          </w:tcPr>
          <w:p w14:paraId="68694CD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B6AA7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B5FAC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1BD6B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3CAC7CA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289ED67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69ECBC00" w14:textId="2C5808A1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【親族、友人等の支援】</w:t>
            </w:r>
          </w:p>
        </w:tc>
        <w:tc>
          <w:tcPr>
            <w:tcW w:w="1373" w:type="dxa"/>
            <w:vMerge w:val="restart"/>
            <w:vAlign w:val="center"/>
          </w:tcPr>
          <w:p w14:paraId="20A623C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2E5E64EE" w14:textId="1A71307A" w:rsidTr="00A57D42">
        <w:trPr>
          <w:trHeight w:hRule="exact" w:val="340"/>
        </w:trPr>
        <w:tc>
          <w:tcPr>
            <w:tcW w:w="1559" w:type="dxa"/>
            <w:vAlign w:val="center"/>
          </w:tcPr>
          <w:p w14:paraId="11F478C1" w14:textId="7F677E20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謝金</w:t>
            </w:r>
          </w:p>
        </w:tc>
        <w:tc>
          <w:tcPr>
            <w:tcW w:w="567" w:type="dxa"/>
            <w:vAlign w:val="center"/>
          </w:tcPr>
          <w:p w14:paraId="6AC92D6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DF7F1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1C6C75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96DB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0172DB9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57616C0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0D68D2E4" w14:textId="7EA34D24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13D60EF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016E4B0B" w14:textId="35C8D712" w:rsidTr="00A57D42">
        <w:trPr>
          <w:trHeight w:hRule="exact" w:val="340"/>
        </w:trPr>
        <w:tc>
          <w:tcPr>
            <w:tcW w:w="1559" w:type="dxa"/>
            <w:vAlign w:val="center"/>
          </w:tcPr>
          <w:p w14:paraId="7652BFB9" w14:textId="405E7C06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567" w:type="dxa"/>
            <w:vAlign w:val="center"/>
          </w:tcPr>
          <w:p w14:paraId="5F92099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85CA6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B1C8C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F3B9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484E5DB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02D1F7CB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696116C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【金融機関からの借入】</w:t>
            </w:r>
          </w:p>
          <w:p w14:paraId="47D6BC36" w14:textId="4656D263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借入金額　　　　　　　　　　千円</w:t>
            </w:r>
          </w:p>
          <w:p w14:paraId="5FFA2DC3" w14:textId="1803235E" w:rsidR="00CB6363" w:rsidRDefault="00CB6363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683513">
              <w:rPr>
                <w:rFonts w:ascii="ＭＳ Ｐゴシック" w:eastAsia="ＭＳ Ｐゴシック" w:hAnsi="ＭＳ Ｐゴシック" w:hint="eastAsia"/>
                <w:color w:val="000000" w:themeColor="text1"/>
                <w:spacing w:val="210"/>
                <w:kern w:val="0"/>
                <w:szCs w:val="21"/>
                <w:fitText w:val="840" w:id="-725868288"/>
              </w:rPr>
              <w:t>年</w:t>
            </w:r>
            <w:r w:rsidRPr="0068351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  <w:fitText w:val="840" w:id="-725868288"/>
              </w:rPr>
              <w:t>利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％</w:t>
            </w:r>
          </w:p>
          <w:p w14:paraId="0AEB0D2C" w14:textId="08109089" w:rsidR="00CB6363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返済期間　　　　　　　　　　　</w:t>
            </w:r>
            <w:r w:rsid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373" w:type="dxa"/>
            <w:vMerge w:val="restart"/>
            <w:vAlign w:val="center"/>
          </w:tcPr>
          <w:p w14:paraId="67FABB5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6643879D" w14:textId="271D9B1F" w:rsidTr="00A57D42">
        <w:trPr>
          <w:trHeight w:hRule="exact" w:val="340"/>
        </w:trPr>
        <w:tc>
          <w:tcPr>
            <w:tcW w:w="1559" w:type="dxa"/>
            <w:vAlign w:val="center"/>
          </w:tcPr>
          <w:p w14:paraId="7F418762" w14:textId="03C8C953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水道光熱費</w:t>
            </w:r>
          </w:p>
        </w:tc>
        <w:tc>
          <w:tcPr>
            <w:tcW w:w="567" w:type="dxa"/>
            <w:vAlign w:val="center"/>
          </w:tcPr>
          <w:p w14:paraId="0FF3C91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77555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11FBD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5B8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3521A1A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6561396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1C99D258" w14:textId="4BECCA6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21E9845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2037CAE0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40CFB1DD" w14:textId="48E03225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567" w:type="dxa"/>
            <w:vAlign w:val="center"/>
          </w:tcPr>
          <w:p w14:paraId="7AE74AE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31045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804CA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994B5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249ACF47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620EA35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669E3F69" w14:textId="5C8F6692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5FF39F6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9EB47BD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70B54C8C" w14:textId="5BF089BC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広告宣伝費</w:t>
            </w:r>
          </w:p>
        </w:tc>
        <w:tc>
          <w:tcPr>
            <w:tcW w:w="567" w:type="dxa"/>
            <w:vAlign w:val="center"/>
          </w:tcPr>
          <w:p w14:paraId="7646939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99D88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13D16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58F5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416919E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7812B0B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00115BF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3502726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55EAC3E8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2497E60C" w14:textId="35E0D866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地代家賃</w:t>
            </w:r>
          </w:p>
        </w:tc>
        <w:tc>
          <w:tcPr>
            <w:tcW w:w="567" w:type="dxa"/>
            <w:vAlign w:val="center"/>
          </w:tcPr>
          <w:p w14:paraId="7261326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D75D4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2342B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2537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43091443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4E5B2DD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1AFBB48E" w14:textId="0F509554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454A7EA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17FED091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5D364FD9" w14:textId="0DDA9880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委託費</w:t>
            </w:r>
          </w:p>
        </w:tc>
        <w:tc>
          <w:tcPr>
            <w:tcW w:w="567" w:type="dxa"/>
            <w:vAlign w:val="center"/>
          </w:tcPr>
          <w:p w14:paraId="07A224DB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6CA40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DE4CE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A27F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5D1B2E7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76D1F32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 w:val="restart"/>
          </w:tcPr>
          <w:p w14:paraId="5CA84ED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【補助金】</w:t>
            </w:r>
          </w:p>
          <w:p w14:paraId="10FFFC5C" w14:textId="4F7A6006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本事業　　　　　　　　　　　　千円</w:t>
            </w:r>
          </w:p>
          <w:p w14:paraId="6F6AF9C9" w14:textId="620FD364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75FD7858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14C0BE0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1FB4BA7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614D2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DAA62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258BF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7ACE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5E30941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08AD704D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00B9F3D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78CB7B74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31E24A9F" w14:textId="77777777" w:rsidTr="00A57D42">
        <w:trPr>
          <w:trHeight w:hRule="exact" w:val="340"/>
        </w:trPr>
        <w:tc>
          <w:tcPr>
            <w:tcW w:w="1559" w:type="dxa"/>
            <w:vAlign w:val="center"/>
          </w:tcPr>
          <w:p w14:paraId="6822074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7E7F8A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EFD349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895EA0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0086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13501172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14:paraId="01B9FFB6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Merge/>
          </w:tcPr>
          <w:p w14:paraId="57938C8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14:paraId="52842091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A5337" w:rsidRPr="005B73C9" w14:paraId="62BB95DB" w14:textId="3DB4A6FC" w:rsidTr="00A57D42">
        <w:trPr>
          <w:trHeight w:hRule="exact" w:val="340"/>
        </w:trPr>
        <w:tc>
          <w:tcPr>
            <w:tcW w:w="5387" w:type="dxa"/>
            <w:gridSpan w:val="5"/>
            <w:vAlign w:val="center"/>
          </w:tcPr>
          <w:p w14:paraId="033FDFC8" w14:textId="6DA51C86" w:rsidR="008A5337" w:rsidRPr="005B73C9" w:rsidRDefault="008A5337" w:rsidP="008A53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/>
                <w:szCs w:val="21"/>
              </w:rPr>
              <w:t>合　　計</w:t>
            </w:r>
          </w:p>
        </w:tc>
        <w:tc>
          <w:tcPr>
            <w:tcW w:w="2863" w:type="dxa"/>
            <w:vAlign w:val="center"/>
          </w:tcPr>
          <w:p w14:paraId="4478A0BF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275" w:type="dxa"/>
            <w:vMerge/>
            <w:tcBorders>
              <w:bottom w:val="nil"/>
            </w:tcBorders>
            <w:shd w:val="clear" w:color="auto" w:fill="auto"/>
          </w:tcPr>
          <w:p w14:paraId="37ED3FDC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7EF8B538" w14:textId="40FCEFF6" w:rsidR="008A5337" w:rsidRPr="005B73C9" w:rsidRDefault="008A5337" w:rsidP="008A53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合</w:t>
            </w:r>
            <w:r w:rsidR="00A57D42"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5B73C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373" w:type="dxa"/>
            <w:vAlign w:val="center"/>
          </w:tcPr>
          <w:p w14:paraId="702958CE" w14:textId="77777777" w:rsidR="008A5337" w:rsidRPr="005B73C9" w:rsidRDefault="008A5337" w:rsidP="008A533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70F052D2" w14:textId="77777777" w:rsidR="00C76973" w:rsidRDefault="00C76973" w:rsidP="00D718D0">
      <w:pPr>
        <w:spacing w:line="80" w:lineRule="exact"/>
        <w:jc w:val="left"/>
        <w:rPr>
          <w:rFonts w:ascii="ＭＳ Ｐゴシック" w:eastAsia="ＭＳ Ｐゴシック" w:hAnsi="ＭＳ Ｐゴシック"/>
          <w:sz w:val="20"/>
        </w:rPr>
      </w:pPr>
    </w:p>
    <w:p w14:paraId="5DAC3CB4" w14:textId="095FAECD" w:rsidR="00C914B5" w:rsidRDefault="00C914B5" w:rsidP="00C76973">
      <w:pPr>
        <w:jc w:val="right"/>
        <w:rPr>
          <w:rFonts w:ascii="ＭＳ Ｐゴシック" w:eastAsia="ＭＳ Ｐゴシック" w:hAnsi="ＭＳ Ｐゴシック"/>
          <w:b/>
        </w:rPr>
      </w:pPr>
    </w:p>
    <w:p w14:paraId="59D67212" w14:textId="752FC82A" w:rsidR="00C76973" w:rsidRPr="00CB7E16" w:rsidRDefault="00C76973" w:rsidP="00C76973">
      <w:pPr>
        <w:jc w:val="right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C6B6D" wp14:editId="1E2697FB">
                <wp:simplePos x="0" y="0"/>
                <wp:positionH relativeFrom="column">
                  <wp:posOffset>4070985</wp:posOffset>
                </wp:positionH>
                <wp:positionV relativeFrom="paragraph">
                  <wp:posOffset>-782955</wp:posOffset>
                </wp:positionV>
                <wp:extent cx="4282440" cy="7315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7315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515E9" w14:textId="77777777" w:rsidR="00C76973" w:rsidRPr="00CD34F6" w:rsidRDefault="00C76973" w:rsidP="00C7697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D34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C6B6D" id="正方形/長方形 3" o:spid="_x0000_s1027" style="position:absolute;left:0;text-align:left;margin-left:320.55pt;margin-top:-61.65pt;width:337.2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" fillcolor="white [3201]" strokecolor="black [3213]" strokeweight=".5pt">
                <v:textbox>
                  <w:txbxContent>
                    <w:p w14:paraId="4F7515E9" w14:textId="77777777" w:rsidR="00C76973" w:rsidRPr="00CD34F6" w:rsidRDefault="00C76973" w:rsidP="00C76973">
                      <w:pPr>
                        <w:jc w:val="left"/>
                        <w:rPr>
                          <w:sz w:val="20"/>
                        </w:rPr>
                      </w:pPr>
                      <w:r w:rsidRPr="00CD34F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注：本資料は、選定に際しての目安とさせていただくためのものであり、取組アイデアの金額を決定するものではありません。また、成果目標に対する達成状況及び報告書の内容によっては、一部又は全部の経費を支払わない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7B43D1">
        <w:rPr>
          <w:rFonts w:ascii="ＭＳ Ｐゴシック" w:eastAsia="ＭＳ Ｐゴシック" w:hAnsi="ＭＳ Ｐゴシック" w:hint="eastAsia"/>
          <w:b/>
        </w:rPr>
        <w:t>令和７年度</w:t>
      </w:r>
      <w:r w:rsidRPr="00741456">
        <w:rPr>
          <w:rFonts w:ascii="ＭＳ Ｐゴシック" w:eastAsia="ＭＳ Ｐゴシック" w:hAnsi="ＭＳ Ｐゴシック"/>
          <w:b/>
        </w:rPr>
        <w:t>島しょ地域のブランド化に向けた</w:t>
      </w:r>
      <w:r w:rsidRPr="00741456">
        <w:rPr>
          <w:rFonts w:ascii="ＭＳ Ｐゴシック" w:eastAsia="ＭＳ Ｐゴシック" w:hAnsi="ＭＳ Ｐゴシック" w:hint="eastAsia"/>
          <w:b/>
        </w:rPr>
        <w:t>東京宝島チャレンジプロジェクト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</w:t>
      </w:r>
      <w:r w:rsidRPr="00C43D50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様式</w:t>
      </w:r>
      <w:r w:rsidR="008B381B">
        <w:rPr>
          <w:rFonts w:ascii="ＭＳ Ｐゴシック" w:eastAsia="ＭＳ Ｐゴシック" w:hAnsi="ＭＳ Ｐゴシック"/>
          <w:sz w:val="20"/>
          <w:bdr w:val="single" w:sz="4" w:space="0" w:color="auto"/>
        </w:rPr>
        <w:t>5</w:t>
      </w:r>
    </w:p>
    <w:p w14:paraId="12E301FF" w14:textId="77777777" w:rsidR="00C76973" w:rsidRPr="00C43D50" w:rsidRDefault="00C76973" w:rsidP="00C76973">
      <w:pPr>
        <w:spacing w:line="240" w:lineRule="exact"/>
        <w:jc w:val="center"/>
        <w:rPr>
          <w:rFonts w:ascii="ＭＳ Ｐゴシック" w:eastAsia="ＭＳ Ｐゴシック" w:hAnsi="ＭＳ Ｐゴシック"/>
          <w:b/>
          <w:lang w:eastAsia="zh-CN"/>
        </w:rPr>
      </w:pPr>
      <w:r w:rsidRPr="00C43D50">
        <w:rPr>
          <w:rFonts w:ascii="ＭＳ Ｐゴシック" w:eastAsia="ＭＳ Ｐゴシック" w:hAnsi="ＭＳ Ｐゴシック"/>
          <w:b/>
          <w:lang w:eastAsia="zh-CN"/>
        </w:rPr>
        <w:t>＜</w:t>
      </w:r>
      <w:r>
        <w:rPr>
          <w:rFonts w:ascii="ＭＳ Ｐゴシック" w:eastAsia="ＭＳ Ｐゴシック" w:hAnsi="ＭＳ Ｐゴシック" w:hint="eastAsia"/>
          <w:b/>
        </w:rPr>
        <w:t>収支計画書</w:t>
      </w:r>
      <w:r w:rsidRPr="00C43D50">
        <w:rPr>
          <w:rFonts w:ascii="ＭＳ Ｐゴシック" w:eastAsia="ＭＳ Ｐゴシック" w:hAnsi="ＭＳ Ｐゴシック"/>
          <w:b/>
          <w:lang w:eastAsia="zh-CN"/>
        </w:rPr>
        <w:t>＞</w:t>
      </w:r>
    </w:p>
    <w:tbl>
      <w:tblPr>
        <w:tblStyle w:val="af5"/>
        <w:tblW w:w="128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10489"/>
      </w:tblGrid>
      <w:tr w:rsidR="00C76973" w:rsidRPr="00C43D50" w14:paraId="74C2E115" w14:textId="77777777" w:rsidTr="000F295F">
        <w:trPr>
          <w:trHeight w:val="360"/>
        </w:trPr>
        <w:tc>
          <w:tcPr>
            <w:tcW w:w="2410" w:type="dxa"/>
            <w:vAlign w:val="center"/>
          </w:tcPr>
          <w:p w14:paraId="35EEB916" w14:textId="03A8D8A0" w:rsidR="00C76973" w:rsidRPr="005B73C9" w:rsidRDefault="00C76973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取組</w:t>
            </w:r>
            <w:r w:rsidR="0006239D">
              <w:rPr>
                <w:rFonts w:ascii="ＭＳ Ｐゴシック" w:eastAsia="ＭＳ Ｐゴシック" w:hAnsi="ＭＳ Ｐゴシック" w:hint="eastAsia"/>
                <w:szCs w:val="22"/>
              </w:rPr>
              <w:t>代表</w:t>
            </w:r>
            <w:r w:rsidRPr="005B73C9">
              <w:rPr>
                <w:rFonts w:ascii="ＭＳ Ｐゴシック" w:eastAsia="ＭＳ Ｐゴシック" w:hAnsi="ＭＳ Ｐゴシック" w:hint="eastAsia"/>
                <w:szCs w:val="22"/>
              </w:rPr>
              <w:t>事業者</w:t>
            </w:r>
            <w:r w:rsidRPr="005B73C9">
              <w:rPr>
                <w:rFonts w:ascii="ＭＳ Ｐゴシック" w:eastAsia="ＭＳ Ｐゴシック" w:hAnsi="ＭＳ Ｐゴシック"/>
                <w:szCs w:val="22"/>
              </w:rPr>
              <w:t>名</w:t>
            </w:r>
          </w:p>
        </w:tc>
        <w:tc>
          <w:tcPr>
            <w:tcW w:w="10489" w:type="dxa"/>
            <w:vAlign w:val="center"/>
          </w:tcPr>
          <w:p w14:paraId="223F62ED" w14:textId="77777777" w:rsidR="00C76973" w:rsidRPr="00CB6829" w:rsidRDefault="00C76973" w:rsidP="002414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76973" w:rsidRPr="00C43D50" w14:paraId="1C96E564" w14:textId="77777777" w:rsidTr="000F295F">
        <w:trPr>
          <w:trHeight w:val="360"/>
        </w:trPr>
        <w:tc>
          <w:tcPr>
            <w:tcW w:w="2410" w:type="dxa"/>
            <w:vAlign w:val="center"/>
          </w:tcPr>
          <w:p w14:paraId="7341CB4D" w14:textId="77777777" w:rsidR="00C76973" w:rsidRPr="005B73C9" w:rsidRDefault="00C76973" w:rsidP="0024144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5B73C9">
              <w:rPr>
                <w:rFonts w:ascii="ＭＳ Ｐゴシック" w:eastAsia="ＭＳ Ｐゴシック" w:hAnsi="ＭＳ Ｐゴシック"/>
                <w:szCs w:val="22"/>
              </w:rPr>
              <w:t>取組アイデア名</w:t>
            </w:r>
          </w:p>
        </w:tc>
        <w:tc>
          <w:tcPr>
            <w:tcW w:w="10489" w:type="dxa"/>
            <w:vAlign w:val="center"/>
          </w:tcPr>
          <w:p w14:paraId="3E213FBC" w14:textId="77777777" w:rsidR="00C76973" w:rsidRPr="00C43D50" w:rsidRDefault="00C76973" w:rsidP="0024144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D899881" w14:textId="77777777" w:rsidR="00C76973" w:rsidRDefault="00C76973" w:rsidP="008A5337">
      <w:pPr>
        <w:spacing w:line="120" w:lineRule="exact"/>
        <w:jc w:val="left"/>
        <w:rPr>
          <w:rFonts w:ascii="ＭＳ Ｐゴシック" w:eastAsia="ＭＳ Ｐゴシック" w:hAnsi="ＭＳ Ｐゴシック"/>
          <w:b/>
        </w:rPr>
      </w:pPr>
    </w:p>
    <w:tbl>
      <w:tblPr>
        <w:tblStyle w:val="af5"/>
        <w:tblpPr w:leftFromText="142" w:rightFromText="142" w:vertAnchor="text" w:tblpX="137" w:tblpY="1"/>
        <w:tblOverlap w:val="never"/>
        <w:tblW w:w="7345" w:type="dxa"/>
        <w:tblLayout w:type="fixed"/>
        <w:tblLook w:val="04A0" w:firstRow="1" w:lastRow="0" w:firstColumn="1" w:lastColumn="0" w:noHBand="0" w:noVBand="1"/>
      </w:tblPr>
      <w:tblGrid>
        <w:gridCol w:w="377"/>
        <w:gridCol w:w="2021"/>
        <w:gridCol w:w="989"/>
        <w:gridCol w:w="989"/>
        <w:gridCol w:w="989"/>
        <w:gridCol w:w="989"/>
        <w:gridCol w:w="991"/>
      </w:tblGrid>
      <w:tr w:rsidR="00E42B50" w:rsidRPr="00C43D50" w14:paraId="6F5447F8" w14:textId="77777777" w:rsidTr="00683513">
        <w:trPr>
          <w:trHeight w:hRule="exact" w:val="553"/>
        </w:trPr>
        <w:tc>
          <w:tcPr>
            <w:tcW w:w="7345" w:type="dxa"/>
            <w:gridSpan w:val="7"/>
            <w:shd w:val="clear" w:color="auto" w:fill="BDD6EE" w:themeFill="accent1" w:themeFillTint="66"/>
            <w:vAlign w:val="center"/>
          </w:tcPr>
          <w:p w14:paraId="2D33E209" w14:textId="77777777" w:rsidR="00E42B50" w:rsidRDefault="00E42B50" w:rsidP="0068351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収支計画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  <w:p w14:paraId="436AB2A5" w14:textId="30FA2389" w:rsidR="00C914B5" w:rsidRPr="005B73C9" w:rsidRDefault="00C914B5" w:rsidP="0068351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C914B5">
              <w:rPr>
                <w:rFonts w:ascii="ＭＳ Ｐゴシック" w:eastAsia="ＭＳ Ｐゴシック" w:hAnsi="ＭＳ Ｐゴシック" w:hint="eastAsia"/>
                <w:szCs w:val="21"/>
              </w:rPr>
              <w:t>必要に応じて適宜項目を追加してください</w:t>
            </w:r>
          </w:p>
        </w:tc>
      </w:tr>
      <w:tr w:rsidR="0093286F" w:rsidRPr="00C43D50" w14:paraId="580A5A2A" w14:textId="77777777" w:rsidTr="00683513">
        <w:trPr>
          <w:trHeight w:hRule="exact" w:val="271"/>
        </w:trPr>
        <w:tc>
          <w:tcPr>
            <w:tcW w:w="2398" w:type="dxa"/>
            <w:gridSpan w:val="2"/>
            <w:shd w:val="clear" w:color="auto" w:fill="DEEAF6" w:themeFill="accent1" w:themeFillTint="33"/>
            <w:vAlign w:val="center"/>
          </w:tcPr>
          <w:p w14:paraId="0F59E1BE" w14:textId="77777777" w:rsidR="00E42B50" w:rsidRPr="005B73C9" w:rsidRDefault="00E42B50" w:rsidP="00683513">
            <w:pPr>
              <w:spacing w:before="100" w:beforeAutospacing="1"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0635F830" w14:textId="7DF56592" w:rsidR="00E42B50" w:rsidRPr="005B73C9" w:rsidRDefault="007B43D1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2025</w:t>
            </w:r>
            <w:r w:rsidR="00E42B50"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5F7F0BD3" w14:textId="041F3799" w:rsidR="00E42B50" w:rsidRPr="005B73C9" w:rsidRDefault="007B43D1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2026</w:t>
            </w:r>
            <w:r w:rsidR="00E42B50"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27F574F2" w14:textId="3D12938F" w:rsidR="00E42B50" w:rsidRPr="005B73C9" w:rsidRDefault="007B43D1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2027</w:t>
            </w:r>
            <w:r w:rsidR="00E42B50"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0E9432D8" w14:textId="79A78955" w:rsidR="00E42B50" w:rsidRPr="005B73C9" w:rsidRDefault="007B43D1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2028</w:t>
            </w:r>
            <w:r w:rsidR="00E42B50"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14:paraId="666F5485" w14:textId="3D609C37" w:rsidR="00E42B50" w:rsidRPr="005B73C9" w:rsidRDefault="007B43D1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2029</w:t>
            </w:r>
            <w:r w:rsidR="00E42B50" w:rsidRPr="005B73C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</w:tr>
      <w:tr w:rsidR="0093286F" w:rsidRPr="00C43D50" w14:paraId="10BC1550" w14:textId="77777777" w:rsidTr="00683513">
        <w:trPr>
          <w:trHeight w:hRule="exact" w:val="271"/>
        </w:trPr>
        <w:tc>
          <w:tcPr>
            <w:tcW w:w="2398" w:type="dxa"/>
            <w:gridSpan w:val="2"/>
            <w:vAlign w:val="center"/>
          </w:tcPr>
          <w:p w14:paraId="2031F405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売上高（①）</w:t>
            </w:r>
          </w:p>
        </w:tc>
        <w:tc>
          <w:tcPr>
            <w:tcW w:w="989" w:type="dxa"/>
            <w:vAlign w:val="center"/>
          </w:tcPr>
          <w:p w14:paraId="376B39D6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7968E4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5DDE55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CB4B58A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BA55508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79A206A0" w14:textId="77777777" w:rsidTr="00683513">
        <w:trPr>
          <w:trHeight w:hRule="exact" w:val="271"/>
        </w:trPr>
        <w:tc>
          <w:tcPr>
            <w:tcW w:w="2398" w:type="dxa"/>
            <w:gridSpan w:val="2"/>
            <w:vAlign w:val="center"/>
          </w:tcPr>
          <w:p w14:paraId="1A8A45DA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売上原価（仕入高）（②）</w:t>
            </w:r>
          </w:p>
        </w:tc>
        <w:tc>
          <w:tcPr>
            <w:tcW w:w="989" w:type="dxa"/>
            <w:vAlign w:val="center"/>
          </w:tcPr>
          <w:p w14:paraId="45A680F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FAEED49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4D1C3A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E4C28C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C6045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1E51CDFA" w14:textId="77777777" w:rsidTr="00683513">
        <w:trPr>
          <w:trHeight w:hRule="exact" w:val="271"/>
        </w:trPr>
        <w:tc>
          <w:tcPr>
            <w:tcW w:w="2398" w:type="dxa"/>
            <w:gridSpan w:val="2"/>
            <w:shd w:val="clear" w:color="auto" w:fill="DEEAF6" w:themeFill="accent1" w:themeFillTint="33"/>
            <w:vAlign w:val="center"/>
          </w:tcPr>
          <w:p w14:paraId="57E513B9" w14:textId="64AAC5D8" w:rsidR="00E42B50" w:rsidRPr="00683513" w:rsidRDefault="00E42B50" w:rsidP="00683513">
            <w:pPr>
              <w:spacing w:before="100" w:beforeAutospacing="1"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8351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売上高</w:t>
            </w:r>
            <w:r w:rsidR="0093286F" w:rsidRPr="0068351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総</w:t>
            </w:r>
            <w:r w:rsidRPr="0068351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利益（③＝①－②）</w:t>
            </w: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0A3273C1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4C8F7AE5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376A7D7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DEEAF6" w:themeFill="accent1" w:themeFillTint="33"/>
            <w:vAlign w:val="center"/>
          </w:tcPr>
          <w:p w14:paraId="0B5CACC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14:paraId="7D5E1B7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2436BF42" w14:textId="77777777" w:rsidTr="00683513">
        <w:trPr>
          <w:trHeight w:hRule="exact" w:val="271"/>
        </w:trPr>
        <w:tc>
          <w:tcPr>
            <w:tcW w:w="377" w:type="dxa"/>
            <w:vMerge w:val="restart"/>
            <w:shd w:val="clear" w:color="auto" w:fill="DEEAF6" w:themeFill="accent1" w:themeFillTint="33"/>
            <w:vAlign w:val="center"/>
          </w:tcPr>
          <w:p w14:paraId="4357A698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経費</w:t>
            </w:r>
          </w:p>
        </w:tc>
        <w:tc>
          <w:tcPr>
            <w:tcW w:w="2021" w:type="dxa"/>
            <w:vAlign w:val="center"/>
          </w:tcPr>
          <w:p w14:paraId="149EE698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989" w:type="dxa"/>
            <w:vAlign w:val="center"/>
          </w:tcPr>
          <w:p w14:paraId="2F0112B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7389501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0B937F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CA5723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21CC178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64C74A1E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63541653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2BE96CB5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旅費</w:t>
            </w:r>
          </w:p>
        </w:tc>
        <w:tc>
          <w:tcPr>
            <w:tcW w:w="989" w:type="dxa"/>
            <w:vAlign w:val="center"/>
          </w:tcPr>
          <w:p w14:paraId="34FC2D9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96D47BA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06596E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45B81D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592334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7DC5AF2B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4C735ABB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006C9F1D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謝金</w:t>
            </w:r>
          </w:p>
        </w:tc>
        <w:tc>
          <w:tcPr>
            <w:tcW w:w="989" w:type="dxa"/>
            <w:vAlign w:val="center"/>
          </w:tcPr>
          <w:p w14:paraId="6220D39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061CFE0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3709406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0EB873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6B01FE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5F84E8D1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23DE104A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1923B08A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989" w:type="dxa"/>
            <w:vAlign w:val="center"/>
          </w:tcPr>
          <w:p w14:paraId="093866D1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3CD1AB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7E87DB6A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CF95D08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572C88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19519190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08E49616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445E7CA5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水道光熱費</w:t>
            </w:r>
          </w:p>
        </w:tc>
        <w:tc>
          <w:tcPr>
            <w:tcW w:w="989" w:type="dxa"/>
            <w:vAlign w:val="center"/>
          </w:tcPr>
          <w:p w14:paraId="77E097A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7E281B4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3ABFCD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810846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CB510C8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18A14024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694A1109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597C6A4C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989" w:type="dxa"/>
            <w:vAlign w:val="center"/>
          </w:tcPr>
          <w:p w14:paraId="1506D242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1BCEFF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84F97BA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07C73B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1710A33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37163C8F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7D26510F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42009E31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広告宣伝費</w:t>
            </w:r>
          </w:p>
        </w:tc>
        <w:tc>
          <w:tcPr>
            <w:tcW w:w="989" w:type="dxa"/>
            <w:vAlign w:val="center"/>
          </w:tcPr>
          <w:p w14:paraId="2CC18D73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85C51D7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8BC6F83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00EB63A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71AD68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14D2CA36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6B1E0241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79495C50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地代家賃</w:t>
            </w:r>
          </w:p>
        </w:tc>
        <w:tc>
          <w:tcPr>
            <w:tcW w:w="989" w:type="dxa"/>
            <w:vAlign w:val="center"/>
          </w:tcPr>
          <w:p w14:paraId="0E676E10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0F61F2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D16C023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CD5E0C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41DC31B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56891872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75A44691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3A34176C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委託費</w:t>
            </w:r>
          </w:p>
        </w:tc>
        <w:tc>
          <w:tcPr>
            <w:tcW w:w="989" w:type="dxa"/>
            <w:vAlign w:val="center"/>
          </w:tcPr>
          <w:p w14:paraId="7B734FB1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1C521C1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2ACA4A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436908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54A69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375B5FCF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647BC2D3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7AEE0AB1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雑費</w:t>
            </w:r>
          </w:p>
        </w:tc>
        <w:tc>
          <w:tcPr>
            <w:tcW w:w="989" w:type="dxa"/>
            <w:vAlign w:val="center"/>
          </w:tcPr>
          <w:p w14:paraId="191D13A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B889291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16B796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31E1FA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5B0B6A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06404C63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477764CF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4A634685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D9536A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05F8D4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CBC7F8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674BBC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75580F0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07313D59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6BBF133B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1C51B127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505DC3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CDEFD68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1AC522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AD9688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8CF21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6B9D756C" w14:textId="77777777" w:rsidTr="00683513">
        <w:trPr>
          <w:trHeight w:hRule="exact" w:val="271"/>
        </w:trPr>
        <w:tc>
          <w:tcPr>
            <w:tcW w:w="377" w:type="dxa"/>
            <w:vMerge/>
            <w:shd w:val="clear" w:color="auto" w:fill="DEEAF6" w:themeFill="accent1" w:themeFillTint="33"/>
            <w:vAlign w:val="center"/>
          </w:tcPr>
          <w:p w14:paraId="5BD9A0BB" w14:textId="77777777" w:rsidR="00E42B50" w:rsidRPr="005B73C9" w:rsidRDefault="00E42B50" w:rsidP="00683513">
            <w:pPr>
              <w:pStyle w:val="a4"/>
              <w:numPr>
                <w:ilvl w:val="0"/>
                <w:numId w:val="11"/>
              </w:numPr>
              <w:spacing w:before="100" w:beforeAutospacing="1" w:line="200" w:lineRule="exact"/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46F808EA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経費</w:t>
            </w:r>
            <w:r w:rsidRPr="005B73C9">
              <w:rPr>
                <w:rFonts w:ascii="ＭＳ Ｐゴシック" w:eastAsia="ＭＳ Ｐゴシック" w:hAnsi="ＭＳ Ｐゴシック"/>
                <w:szCs w:val="21"/>
              </w:rPr>
              <w:t>合計</w:t>
            </w: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（④）</w:t>
            </w:r>
          </w:p>
        </w:tc>
        <w:tc>
          <w:tcPr>
            <w:tcW w:w="989" w:type="dxa"/>
            <w:vAlign w:val="center"/>
          </w:tcPr>
          <w:p w14:paraId="347AD0D3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6AA03FE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3682335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D1B6C5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1909E5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color w:val="5B9BD5" w:themeColor="accent1"/>
                <w:szCs w:val="21"/>
              </w:rPr>
            </w:pPr>
          </w:p>
        </w:tc>
      </w:tr>
      <w:tr w:rsidR="0093286F" w:rsidRPr="00C43D50" w14:paraId="3CA1FE57" w14:textId="77777777" w:rsidTr="00683513">
        <w:trPr>
          <w:trHeight w:hRule="exact" w:val="271"/>
        </w:trPr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12AEAB45" w14:textId="77777777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営業利益（⑤＝③－④）</w:t>
            </w:r>
          </w:p>
        </w:tc>
        <w:tc>
          <w:tcPr>
            <w:tcW w:w="989" w:type="dxa"/>
            <w:shd w:val="clear" w:color="auto" w:fill="BDD6EE" w:themeFill="accent1" w:themeFillTint="66"/>
          </w:tcPr>
          <w:p w14:paraId="51ED336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13DAFA1A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52B9639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2D2DFE15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587932E2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7CF2673B" w14:textId="77777777" w:rsidTr="00683513">
        <w:trPr>
          <w:trHeight w:hRule="exact" w:val="271"/>
        </w:trPr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2DA71B36" w14:textId="4A61EDFB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借入金返済（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⑧</w:t>
            </w: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89" w:type="dxa"/>
            <w:shd w:val="clear" w:color="auto" w:fill="BDD6EE" w:themeFill="accent1" w:themeFillTint="66"/>
          </w:tcPr>
          <w:p w14:paraId="7ECBA4A8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6578AA27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61249460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535D0A87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3369CD36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1394F276" w14:textId="77777777" w:rsidTr="00683513">
        <w:trPr>
          <w:trHeight w:hRule="exact" w:val="271"/>
        </w:trPr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7A6F41BC" w14:textId="31444E08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生活費（個人のみ）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（⑥）</w:t>
            </w:r>
          </w:p>
        </w:tc>
        <w:tc>
          <w:tcPr>
            <w:tcW w:w="989" w:type="dxa"/>
            <w:shd w:val="clear" w:color="auto" w:fill="BDD6EE" w:themeFill="accent1" w:themeFillTint="66"/>
          </w:tcPr>
          <w:p w14:paraId="1939BA8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56B51F1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7D77681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68E1EC6F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3E385EA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C43D50" w14:paraId="05EBCACC" w14:textId="77777777" w:rsidTr="00683513">
        <w:trPr>
          <w:trHeight w:hRule="exact" w:val="271"/>
        </w:trPr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542643A6" w14:textId="32E53449" w:rsidR="00E42B50" w:rsidRPr="005B73C9" w:rsidRDefault="00E42B50" w:rsidP="00683513">
            <w:pPr>
              <w:spacing w:before="100" w:beforeAutospacing="1"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余剰金</w:t>
            </w:r>
            <w:r w:rsidR="000F295F" w:rsidRPr="005B73C9">
              <w:rPr>
                <w:rFonts w:ascii="ＭＳ Ｐゴシック" w:eastAsia="ＭＳ Ｐゴシック" w:hAnsi="ＭＳ Ｐゴシック" w:hint="eastAsia"/>
                <w:szCs w:val="21"/>
              </w:rPr>
              <w:t>（⑤－⑥－⑧）</w:t>
            </w:r>
          </w:p>
        </w:tc>
        <w:tc>
          <w:tcPr>
            <w:tcW w:w="989" w:type="dxa"/>
            <w:shd w:val="clear" w:color="auto" w:fill="BDD6EE" w:themeFill="accent1" w:themeFillTint="66"/>
          </w:tcPr>
          <w:p w14:paraId="5AFE2CA4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64037AA6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748521CC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14:paraId="326E73BD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525AF167" w14:textId="77777777" w:rsidR="00E42B50" w:rsidRPr="005B73C9" w:rsidRDefault="00E42B50" w:rsidP="00683513">
            <w:pPr>
              <w:spacing w:before="100" w:beforeAutospacing="1" w:line="20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3246"/>
        <w:gridCol w:w="2051"/>
      </w:tblGrid>
      <w:tr w:rsidR="00E42B50" w:rsidRPr="0093286F" w14:paraId="3D4BC6CF" w14:textId="77777777" w:rsidTr="00683513">
        <w:trPr>
          <w:trHeight w:hRule="exact" w:val="285"/>
        </w:trPr>
        <w:tc>
          <w:tcPr>
            <w:tcW w:w="5297" w:type="dxa"/>
            <w:gridSpan w:val="2"/>
            <w:shd w:val="clear" w:color="auto" w:fill="BDD6EE" w:themeFill="accent1" w:themeFillTint="66"/>
            <w:vAlign w:val="center"/>
          </w:tcPr>
          <w:p w14:paraId="1DE6E0D3" w14:textId="0227D679" w:rsidR="00E42B50" w:rsidRPr="005B73C9" w:rsidRDefault="00E42B50" w:rsidP="00E42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借入金内容</w:t>
            </w:r>
            <w:r w:rsidR="0093286F" w:rsidRPr="005B73C9">
              <w:rPr>
                <w:rFonts w:ascii="ＭＳ Ｐゴシック" w:eastAsia="ＭＳ Ｐゴシック" w:hAnsi="ＭＳ Ｐゴシック" w:hint="eastAsia"/>
                <w:szCs w:val="21"/>
              </w:rPr>
              <w:t>（単位：千円）</w:t>
            </w:r>
          </w:p>
        </w:tc>
      </w:tr>
      <w:tr w:rsidR="005B73C9" w:rsidRPr="0093286F" w14:paraId="60FBCFBC" w14:textId="77777777" w:rsidTr="00683513">
        <w:trPr>
          <w:trHeight w:hRule="exact" w:val="285"/>
        </w:trPr>
        <w:tc>
          <w:tcPr>
            <w:tcW w:w="3246" w:type="dxa"/>
            <w:shd w:val="clear" w:color="auto" w:fill="DEEAF6" w:themeFill="accent1" w:themeFillTint="33"/>
            <w:vAlign w:val="center"/>
          </w:tcPr>
          <w:p w14:paraId="75E413C8" w14:textId="18D65FE9" w:rsidR="005B73C9" w:rsidRPr="005B73C9" w:rsidRDefault="005B73C9" w:rsidP="00E42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資金</w:t>
            </w:r>
          </w:p>
        </w:tc>
        <w:tc>
          <w:tcPr>
            <w:tcW w:w="2050" w:type="dxa"/>
            <w:shd w:val="clear" w:color="auto" w:fill="DEEAF6" w:themeFill="accent1" w:themeFillTint="33"/>
            <w:vAlign w:val="center"/>
          </w:tcPr>
          <w:p w14:paraId="4499F293" w14:textId="28882415" w:rsidR="005B73C9" w:rsidRPr="005B73C9" w:rsidRDefault="005B73C9" w:rsidP="00E42B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</w:tr>
      <w:tr w:rsidR="005B73C9" w:rsidRPr="0093286F" w14:paraId="34EE3BBC" w14:textId="77777777" w:rsidTr="00683513">
        <w:trPr>
          <w:trHeight w:hRule="exact" w:val="285"/>
        </w:trPr>
        <w:tc>
          <w:tcPr>
            <w:tcW w:w="3246" w:type="dxa"/>
            <w:vAlign w:val="center"/>
          </w:tcPr>
          <w:p w14:paraId="1F16C9F8" w14:textId="358090E0" w:rsidR="005B73C9" w:rsidRPr="005B73C9" w:rsidRDefault="005B73C9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借入金額</w:t>
            </w:r>
          </w:p>
        </w:tc>
        <w:tc>
          <w:tcPr>
            <w:tcW w:w="2050" w:type="dxa"/>
            <w:vAlign w:val="center"/>
          </w:tcPr>
          <w:p w14:paraId="31D4347C" w14:textId="77777777" w:rsidR="005B73C9" w:rsidRPr="005B73C9" w:rsidRDefault="005B73C9" w:rsidP="000F295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73C9" w:rsidRPr="0093286F" w14:paraId="6A268474" w14:textId="77777777" w:rsidTr="00683513">
        <w:trPr>
          <w:trHeight w:hRule="exact" w:val="285"/>
        </w:trPr>
        <w:tc>
          <w:tcPr>
            <w:tcW w:w="3246" w:type="dxa"/>
            <w:vAlign w:val="center"/>
          </w:tcPr>
          <w:p w14:paraId="2A2BABD8" w14:textId="557032E1" w:rsidR="005B73C9" w:rsidRPr="005B73C9" w:rsidRDefault="005B73C9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毎月返済額（⑦）</w:t>
            </w:r>
            <w:r w:rsidR="00CB6363">
              <w:rPr>
                <w:rFonts w:ascii="ＭＳ Ｐゴシック" w:eastAsia="ＭＳ Ｐゴシック" w:hAnsi="ＭＳ Ｐゴシック" w:hint="eastAsia"/>
                <w:szCs w:val="21"/>
              </w:rPr>
              <w:t xml:space="preserve">　※元金＋利息</w:t>
            </w:r>
          </w:p>
        </w:tc>
        <w:tc>
          <w:tcPr>
            <w:tcW w:w="2050" w:type="dxa"/>
            <w:vAlign w:val="center"/>
          </w:tcPr>
          <w:p w14:paraId="2DE2A025" w14:textId="77777777" w:rsidR="005B73C9" w:rsidRPr="005B73C9" w:rsidRDefault="005B73C9" w:rsidP="000F295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73C9" w:rsidRPr="0093286F" w14:paraId="78B8A310" w14:textId="77777777" w:rsidTr="00683513">
        <w:trPr>
          <w:trHeight w:hRule="exact" w:val="285"/>
        </w:trPr>
        <w:tc>
          <w:tcPr>
            <w:tcW w:w="3246" w:type="dxa"/>
            <w:vAlign w:val="center"/>
          </w:tcPr>
          <w:p w14:paraId="32766819" w14:textId="366FE970" w:rsidR="005B73C9" w:rsidRPr="005B73C9" w:rsidRDefault="005B73C9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年間返済額（⑧＝⑦×12）</w:t>
            </w:r>
          </w:p>
        </w:tc>
        <w:tc>
          <w:tcPr>
            <w:tcW w:w="2050" w:type="dxa"/>
            <w:vAlign w:val="center"/>
          </w:tcPr>
          <w:p w14:paraId="4FFB5A00" w14:textId="77777777" w:rsidR="005B73C9" w:rsidRPr="005B73C9" w:rsidRDefault="005B73C9" w:rsidP="000F295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286F" w:rsidRPr="0093286F" w14:paraId="60132651" w14:textId="77777777" w:rsidTr="00683513">
        <w:trPr>
          <w:trHeight w:val="167"/>
        </w:trPr>
        <w:tc>
          <w:tcPr>
            <w:tcW w:w="5297" w:type="dxa"/>
            <w:gridSpan w:val="2"/>
            <w:tcBorders>
              <w:left w:val="nil"/>
              <w:right w:val="nil"/>
            </w:tcBorders>
            <w:vAlign w:val="center"/>
          </w:tcPr>
          <w:p w14:paraId="1C50BA98" w14:textId="77777777" w:rsidR="0093286F" w:rsidRPr="00683513" w:rsidRDefault="0093286F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</w:tr>
      <w:tr w:rsidR="0093286F" w:rsidRPr="0093286F" w14:paraId="6B25E195" w14:textId="77777777" w:rsidTr="00683513">
        <w:trPr>
          <w:trHeight w:val="52"/>
        </w:trPr>
        <w:tc>
          <w:tcPr>
            <w:tcW w:w="5297" w:type="dxa"/>
            <w:gridSpan w:val="2"/>
            <w:shd w:val="clear" w:color="auto" w:fill="BDD6EE" w:themeFill="accent1" w:themeFillTint="66"/>
            <w:vAlign w:val="center"/>
          </w:tcPr>
          <w:p w14:paraId="7FC95DF1" w14:textId="645436F8" w:rsidR="0093286F" w:rsidRPr="005B73C9" w:rsidRDefault="0093286F" w:rsidP="009328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売上高算出根拠</w:t>
            </w:r>
          </w:p>
        </w:tc>
      </w:tr>
      <w:tr w:rsidR="0093286F" w:rsidRPr="0093286F" w14:paraId="6543A2C3" w14:textId="77777777" w:rsidTr="00683513">
        <w:trPr>
          <w:trHeight w:val="856"/>
        </w:trPr>
        <w:tc>
          <w:tcPr>
            <w:tcW w:w="5297" w:type="dxa"/>
            <w:gridSpan w:val="2"/>
          </w:tcPr>
          <w:p w14:paraId="1C93983A" w14:textId="40C6F819" w:rsidR="0093286F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【１年目】</w:t>
            </w:r>
          </w:p>
        </w:tc>
      </w:tr>
      <w:tr w:rsidR="00A57D42" w:rsidRPr="0093286F" w14:paraId="2726C170" w14:textId="77777777" w:rsidTr="00683513">
        <w:trPr>
          <w:trHeight w:val="856"/>
        </w:trPr>
        <w:tc>
          <w:tcPr>
            <w:tcW w:w="5297" w:type="dxa"/>
            <w:gridSpan w:val="2"/>
          </w:tcPr>
          <w:p w14:paraId="326D5370" w14:textId="4412D12F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【２年目】</w:t>
            </w:r>
          </w:p>
        </w:tc>
      </w:tr>
      <w:tr w:rsidR="00A57D42" w:rsidRPr="0093286F" w14:paraId="7173CD56" w14:textId="77777777" w:rsidTr="00683513">
        <w:trPr>
          <w:trHeight w:val="856"/>
        </w:trPr>
        <w:tc>
          <w:tcPr>
            <w:tcW w:w="5297" w:type="dxa"/>
            <w:gridSpan w:val="2"/>
          </w:tcPr>
          <w:p w14:paraId="2F15C6AE" w14:textId="6D71AB4F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【３年目】</w:t>
            </w:r>
          </w:p>
        </w:tc>
      </w:tr>
      <w:tr w:rsidR="00A57D42" w:rsidRPr="0093286F" w14:paraId="7D066A41" w14:textId="77777777" w:rsidTr="00683513">
        <w:trPr>
          <w:trHeight w:val="856"/>
        </w:trPr>
        <w:tc>
          <w:tcPr>
            <w:tcW w:w="5297" w:type="dxa"/>
            <w:gridSpan w:val="2"/>
          </w:tcPr>
          <w:p w14:paraId="10D957B5" w14:textId="589066DD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【４年目】</w:t>
            </w:r>
          </w:p>
        </w:tc>
      </w:tr>
      <w:tr w:rsidR="00A57D42" w:rsidRPr="0093286F" w14:paraId="24ADDFE6" w14:textId="77777777" w:rsidTr="00683513">
        <w:trPr>
          <w:trHeight w:val="856"/>
        </w:trPr>
        <w:tc>
          <w:tcPr>
            <w:tcW w:w="5297" w:type="dxa"/>
            <w:gridSpan w:val="2"/>
          </w:tcPr>
          <w:p w14:paraId="562D58A0" w14:textId="70131B70" w:rsidR="00A57D42" w:rsidRPr="005B73C9" w:rsidRDefault="00A57D42" w:rsidP="00CD7A4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B73C9">
              <w:rPr>
                <w:rFonts w:ascii="ＭＳ Ｐゴシック" w:eastAsia="ＭＳ Ｐゴシック" w:hAnsi="ＭＳ Ｐゴシック" w:hint="eastAsia"/>
                <w:szCs w:val="21"/>
              </w:rPr>
              <w:t>【５年目】</w:t>
            </w:r>
          </w:p>
        </w:tc>
      </w:tr>
    </w:tbl>
    <w:p w14:paraId="58320FD8" w14:textId="77777777" w:rsidR="0093286F" w:rsidRPr="00683513" w:rsidRDefault="0093286F" w:rsidP="00C914B5">
      <w:pPr>
        <w:spacing w:line="240" w:lineRule="exact"/>
        <w:jc w:val="left"/>
        <w:rPr>
          <w:rFonts w:ascii="ＭＳ Ｐゴシック" w:eastAsia="ＭＳ Ｐゴシック" w:hAnsi="ＭＳ Ｐゴシック"/>
          <w:sz w:val="2"/>
          <w:szCs w:val="2"/>
        </w:rPr>
      </w:pPr>
    </w:p>
    <w:sectPr w:rsidR="0093286F" w:rsidRPr="00683513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AD61" w14:textId="77777777" w:rsidR="00BA14B3" w:rsidRDefault="00BA14B3">
      <w:r>
        <w:separator/>
      </w:r>
    </w:p>
  </w:endnote>
  <w:endnote w:type="continuationSeparator" w:id="0">
    <w:p w14:paraId="7FD55781" w14:textId="77777777" w:rsidR="00BA14B3" w:rsidRDefault="00B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491720"/>
      <w:docPartObj>
        <w:docPartGallery w:val="Page Numbers (Bottom of Page)"/>
        <w:docPartUnique/>
      </w:docPartObj>
    </w:sdtPr>
    <w:sdtEndPr/>
    <w:sdtContent>
      <w:p w14:paraId="37C94DDC" w14:textId="33539B22" w:rsidR="00C17611" w:rsidRDefault="00DB4635" w:rsidP="00E47539">
        <w:pPr>
          <w:pStyle w:val="ae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041987">
          <w:rPr>
            <w:noProof/>
          </w:rPr>
          <w:t>5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25CD" w14:textId="77777777" w:rsidR="00BA14B3" w:rsidRDefault="00BA14B3">
      <w:r>
        <w:separator/>
      </w:r>
    </w:p>
  </w:footnote>
  <w:footnote w:type="continuationSeparator" w:id="0">
    <w:p w14:paraId="573F24F5" w14:textId="77777777" w:rsidR="00BA14B3" w:rsidRDefault="00B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6425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本様式の書式設定、スタイル設定等は原則、変更しないでください。</w:t>
    </w:r>
  </w:p>
  <w:p w14:paraId="6D18BB00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本文のフォントサイズは【</w:t>
    </w:r>
    <w:r>
      <w:rPr>
        <w:rFonts w:hint="eastAsia"/>
        <w:sz w:val="18"/>
      </w:rPr>
      <w:t>10.5</w:t>
    </w:r>
    <w:r>
      <w:rPr>
        <w:rFonts w:hint="eastAsia"/>
        <w:sz w:val="18"/>
      </w:rPr>
      <w:t>ポイント以上】を厳守してください。</w:t>
    </w:r>
  </w:p>
  <w:p w14:paraId="56445D5A" w14:textId="3E38C249" w:rsidR="00D07BDB" w:rsidRDefault="00D07BDB">
    <w:pPr>
      <w:pStyle w:val="af4"/>
      <w:rPr>
        <w:sz w:val="18"/>
      </w:rPr>
    </w:pPr>
    <w:r>
      <w:rPr>
        <w:rFonts w:hint="eastAsia"/>
        <w:sz w:val="18"/>
      </w:rPr>
      <w:t>本様式１～５は、</w:t>
    </w:r>
    <w:r w:rsidRPr="00D07BDB">
      <w:rPr>
        <w:sz w:val="18"/>
      </w:rPr>
      <w:t>応募フォーム内の指示に従い</w:t>
    </w:r>
    <w:r>
      <w:rPr>
        <w:rFonts w:hint="eastAsia"/>
        <w:sz w:val="18"/>
      </w:rPr>
      <w:t>メール提出してください。</w:t>
    </w:r>
  </w:p>
  <w:p w14:paraId="68CAEDDA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青字の記入要領は、このヘッダー部分も含めて提出時に削除してください。</w:t>
    </w:r>
  </w:p>
  <w:p w14:paraId="4C13B1F7" w14:textId="77777777" w:rsidR="00C17611" w:rsidRDefault="00DB4635">
    <w:pPr>
      <w:pStyle w:val="af4"/>
      <w:rPr>
        <w:strike/>
        <w:color w:val="FF0000"/>
        <w:sz w:val="18"/>
      </w:rPr>
    </w:pPr>
    <w:r>
      <w:rPr>
        <w:rFonts w:hint="eastAsia"/>
        <w:sz w:val="18"/>
      </w:rPr>
      <w:t>ファイルの容量は</w:t>
    </w:r>
    <w:r w:rsidR="00B1311E" w:rsidRPr="00B1311E">
      <w:rPr>
        <w:rFonts w:hint="eastAsia"/>
        <w:color w:val="FF0000"/>
        <w:sz w:val="18"/>
      </w:rPr>
      <w:t>10</w:t>
    </w:r>
    <w:r w:rsidRPr="00B1311E">
      <w:rPr>
        <w:rFonts w:hint="eastAsia"/>
        <w:color w:val="FF0000"/>
        <w:sz w:val="18"/>
      </w:rPr>
      <w:t>MB</w:t>
    </w:r>
    <w:r>
      <w:rPr>
        <w:rFonts w:hint="eastAsia"/>
        <w:sz w:val="18"/>
      </w:rPr>
      <w:t>以内を目途に作成ください。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CA303A"/>
    <w:lvl w:ilvl="0" w:tplc="DBFE1A2C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A238A0"/>
    <w:multiLevelType w:val="hybridMultilevel"/>
    <w:tmpl w:val="9500CC78"/>
    <w:lvl w:ilvl="0" w:tplc="DC9A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0D382D"/>
    <w:multiLevelType w:val="hybridMultilevel"/>
    <w:tmpl w:val="ACB4E2C2"/>
    <w:lvl w:ilvl="0" w:tplc="734E0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3E58B3"/>
    <w:multiLevelType w:val="hybridMultilevel"/>
    <w:tmpl w:val="A066D0BC"/>
    <w:lvl w:ilvl="0" w:tplc="DC9A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2D6D86"/>
    <w:multiLevelType w:val="hybridMultilevel"/>
    <w:tmpl w:val="F182B20C"/>
    <w:lvl w:ilvl="0" w:tplc="548A8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E3D4493"/>
    <w:multiLevelType w:val="hybridMultilevel"/>
    <w:tmpl w:val="4A9CCD3C"/>
    <w:lvl w:ilvl="0" w:tplc="635881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5460596">
    <w:abstractNumId w:val="0"/>
  </w:num>
  <w:num w:numId="2" w16cid:durableId="2024820362">
    <w:abstractNumId w:val="1"/>
  </w:num>
  <w:num w:numId="3" w16cid:durableId="155221732">
    <w:abstractNumId w:val="2"/>
  </w:num>
  <w:num w:numId="4" w16cid:durableId="782260710">
    <w:abstractNumId w:val="3"/>
  </w:num>
  <w:num w:numId="5" w16cid:durableId="313415370">
    <w:abstractNumId w:val="4"/>
  </w:num>
  <w:num w:numId="6" w16cid:durableId="812722600">
    <w:abstractNumId w:val="5"/>
  </w:num>
  <w:num w:numId="7" w16cid:durableId="1655915437">
    <w:abstractNumId w:val="10"/>
  </w:num>
  <w:num w:numId="8" w16cid:durableId="783235763">
    <w:abstractNumId w:val="6"/>
  </w:num>
  <w:num w:numId="9" w16cid:durableId="1930361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2755656">
    <w:abstractNumId w:val="9"/>
  </w:num>
  <w:num w:numId="11" w16cid:durableId="1458570155">
    <w:abstractNumId w:val="7"/>
  </w:num>
  <w:num w:numId="12" w16cid:durableId="155725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11"/>
    <w:rsid w:val="0000067E"/>
    <w:rsid w:val="000010CE"/>
    <w:rsid w:val="00017C5B"/>
    <w:rsid w:val="00037104"/>
    <w:rsid w:val="000378AC"/>
    <w:rsid w:val="00041987"/>
    <w:rsid w:val="00045A51"/>
    <w:rsid w:val="0006239D"/>
    <w:rsid w:val="00071DB2"/>
    <w:rsid w:val="00071EC1"/>
    <w:rsid w:val="000A1EB1"/>
    <w:rsid w:val="000C2D5B"/>
    <w:rsid w:val="000E4AF6"/>
    <w:rsid w:val="000F295F"/>
    <w:rsid w:val="001033F3"/>
    <w:rsid w:val="0010644A"/>
    <w:rsid w:val="00117316"/>
    <w:rsid w:val="00170513"/>
    <w:rsid w:val="00173F38"/>
    <w:rsid w:val="00185407"/>
    <w:rsid w:val="00191963"/>
    <w:rsid w:val="00193202"/>
    <w:rsid w:val="00194CD9"/>
    <w:rsid w:val="00195FBC"/>
    <w:rsid w:val="001A1E6C"/>
    <w:rsid w:val="001B2466"/>
    <w:rsid w:val="001B6DAC"/>
    <w:rsid w:val="001C3D65"/>
    <w:rsid w:val="001D027F"/>
    <w:rsid w:val="001D08D2"/>
    <w:rsid w:val="002524FE"/>
    <w:rsid w:val="0026478D"/>
    <w:rsid w:val="002A37FA"/>
    <w:rsid w:val="002B0531"/>
    <w:rsid w:val="002B0941"/>
    <w:rsid w:val="002B09F6"/>
    <w:rsid w:val="002B5841"/>
    <w:rsid w:val="002B758D"/>
    <w:rsid w:val="002C3229"/>
    <w:rsid w:val="00346743"/>
    <w:rsid w:val="003641C4"/>
    <w:rsid w:val="00387B6A"/>
    <w:rsid w:val="003974EC"/>
    <w:rsid w:val="003A1AAC"/>
    <w:rsid w:val="003A3E28"/>
    <w:rsid w:val="003B2C5F"/>
    <w:rsid w:val="003C712A"/>
    <w:rsid w:val="003E1825"/>
    <w:rsid w:val="00400FC4"/>
    <w:rsid w:val="0041077D"/>
    <w:rsid w:val="004155F5"/>
    <w:rsid w:val="0042183C"/>
    <w:rsid w:val="00423D47"/>
    <w:rsid w:val="004575DE"/>
    <w:rsid w:val="00461193"/>
    <w:rsid w:val="004A4636"/>
    <w:rsid w:val="004B0CDA"/>
    <w:rsid w:val="004B59E6"/>
    <w:rsid w:val="004B6AE0"/>
    <w:rsid w:val="004E54D1"/>
    <w:rsid w:val="00517AF3"/>
    <w:rsid w:val="00521021"/>
    <w:rsid w:val="00531758"/>
    <w:rsid w:val="00553EE4"/>
    <w:rsid w:val="00561F18"/>
    <w:rsid w:val="00565D4F"/>
    <w:rsid w:val="00575BF7"/>
    <w:rsid w:val="00587244"/>
    <w:rsid w:val="00592161"/>
    <w:rsid w:val="005A351A"/>
    <w:rsid w:val="005B73C9"/>
    <w:rsid w:val="005D330D"/>
    <w:rsid w:val="006166A8"/>
    <w:rsid w:val="00626C38"/>
    <w:rsid w:val="00637E82"/>
    <w:rsid w:val="00652636"/>
    <w:rsid w:val="0067539D"/>
    <w:rsid w:val="00683513"/>
    <w:rsid w:val="006B248D"/>
    <w:rsid w:val="006C6BE5"/>
    <w:rsid w:val="006E40B3"/>
    <w:rsid w:val="006E47F2"/>
    <w:rsid w:val="006E4D65"/>
    <w:rsid w:val="00741456"/>
    <w:rsid w:val="00744C28"/>
    <w:rsid w:val="007556DD"/>
    <w:rsid w:val="00797267"/>
    <w:rsid w:val="007B43D1"/>
    <w:rsid w:val="007C0241"/>
    <w:rsid w:val="008077AB"/>
    <w:rsid w:val="00807ABE"/>
    <w:rsid w:val="00842F65"/>
    <w:rsid w:val="00843F05"/>
    <w:rsid w:val="0087542B"/>
    <w:rsid w:val="00890982"/>
    <w:rsid w:val="008A2633"/>
    <w:rsid w:val="008A50D5"/>
    <w:rsid w:val="008A5337"/>
    <w:rsid w:val="008B35CF"/>
    <w:rsid w:val="008B381B"/>
    <w:rsid w:val="008D55D2"/>
    <w:rsid w:val="00912B2A"/>
    <w:rsid w:val="00922BB1"/>
    <w:rsid w:val="009269FE"/>
    <w:rsid w:val="0093286F"/>
    <w:rsid w:val="00943312"/>
    <w:rsid w:val="00953451"/>
    <w:rsid w:val="00966919"/>
    <w:rsid w:val="00970AD8"/>
    <w:rsid w:val="009817DF"/>
    <w:rsid w:val="00991882"/>
    <w:rsid w:val="00993EE8"/>
    <w:rsid w:val="009A4A14"/>
    <w:rsid w:val="009C0254"/>
    <w:rsid w:val="009F2C3C"/>
    <w:rsid w:val="009F7692"/>
    <w:rsid w:val="00A13D35"/>
    <w:rsid w:val="00A57D42"/>
    <w:rsid w:val="00A63409"/>
    <w:rsid w:val="00A65CA4"/>
    <w:rsid w:val="00A71427"/>
    <w:rsid w:val="00A73D0C"/>
    <w:rsid w:val="00AC1180"/>
    <w:rsid w:val="00B1311E"/>
    <w:rsid w:val="00B15EDF"/>
    <w:rsid w:val="00B267C9"/>
    <w:rsid w:val="00B7006C"/>
    <w:rsid w:val="00B82704"/>
    <w:rsid w:val="00B8322F"/>
    <w:rsid w:val="00B84C0C"/>
    <w:rsid w:val="00BA14B3"/>
    <w:rsid w:val="00BB66B8"/>
    <w:rsid w:val="00BE2E8B"/>
    <w:rsid w:val="00BE591C"/>
    <w:rsid w:val="00C17611"/>
    <w:rsid w:val="00C350E0"/>
    <w:rsid w:val="00C41932"/>
    <w:rsid w:val="00C43D50"/>
    <w:rsid w:val="00C65803"/>
    <w:rsid w:val="00C76973"/>
    <w:rsid w:val="00C914B5"/>
    <w:rsid w:val="00C91736"/>
    <w:rsid w:val="00C94DFF"/>
    <w:rsid w:val="00CB6363"/>
    <w:rsid w:val="00CB6829"/>
    <w:rsid w:val="00CB7E16"/>
    <w:rsid w:val="00CC0C85"/>
    <w:rsid w:val="00CD34F6"/>
    <w:rsid w:val="00CD7A45"/>
    <w:rsid w:val="00CE6729"/>
    <w:rsid w:val="00D01316"/>
    <w:rsid w:val="00D019B6"/>
    <w:rsid w:val="00D041F0"/>
    <w:rsid w:val="00D07BDB"/>
    <w:rsid w:val="00D422F4"/>
    <w:rsid w:val="00D6610D"/>
    <w:rsid w:val="00D718D0"/>
    <w:rsid w:val="00DB4635"/>
    <w:rsid w:val="00DD0B12"/>
    <w:rsid w:val="00DD4B6E"/>
    <w:rsid w:val="00E1565E"/>
    <w:rsid w:val="00E21290"/>
    <w:rsid w:val="00E42B50"/>
    <w:rsid w:val="00E47539"/>
    <w:rsid w:val="00E662E9"/>
    <w:rsid w:val="00E72E5E"/>
    <w:rsid w:val="00E74AFF"/>
    <w:rsid w:val="00E7779B"/>
    <w:rsid w:val="00E816ED"/>
    <w:rsid w:val="00EC6E7F"/>
    <w:rsid w:val="00ED3CA0"/>
    <w:rsid w:val="00F56B34"/>
    <w:rsid w:val="00F861F9"/>
    <w:rsid w:val="00F95936"/>
    <w:rsid w:val="00FE1B50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D4D88"/>
  <w15:chartTrackingRefBased/>
  <w15:docId w15:val="{01968BE4-3C08-41DA-A151-E9EF6E4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basedOn w:val="a7"/>
    <w:link w:val="a8"/>
    <w:rPr>
      <w:b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af0">
    <w:name w:val="Revision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af1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af4">
    <w:name w:val="※提案様式 注意書き"/>
    <w:basedOn w:val="a"/>
    <w:qFormat/>
    <w:pPr>
      <w:jc w:val="left"/>
    </w:pPr>
    <w:rPr>
      <w:rFonts w:ascii="Century" w:eastAsia="ＭＳ 明朝" w:hAnsi="Century"/>
      <w:i/>
      <w:color w:val="0070C0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38C18DDCF584D913285688BB8A589" ma:contentTypeVersion="11" ma:contentTypeDescription="新しいドキュメントを作成します。" ma:contentTypeScope="" ma:versionID="7f6a71edc5977051bfce283b14a40749">
  <xsd:schema xmlns:xsd="http://www.w3.org/2001/XMLSchema" xmlns:xs="http://www.w3.org/2001/XMLSchema" xmlns:p="http://schemas.microsoft.com/office/2006/metadata/properties" xmlns:ns2="cba86410-982d-4426-a7ff-d6082f114fa3" xmlns:ns3="3a03d10f-3eb8-4f43-ba6f-529c5a731fe3" targetNamespace="http://schemas.microsoft.com/office/2006/metadata/properties" ma:root="true" ma:fieldsID="6d0f23a26dd8e5714ca547dc98c71d80" ns2:_="" ns3:_="">
    <xsd:import namespace="cba86410-982d-4426-a7ff-d6082f114fa3"/>
    <xsd:import namespace="3a03d10f-3eb8-4f43-ba6f-529c5a731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6410-982d-4426-a7ff-d6082f11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4caf6b55-2ed7-4f3f-894c-0ebd33c0a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d10f-3eb8-4f43-ba6f-529c5a731fe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e6ce26-4088-42a7-aa12-9d363dd2912b}" ma:internalName="TaxCatchAll" ma:showField="CatchAllData" ma:web="3a03d10f-3eb8-4f43-ba6f-529c5a731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011A-0129-4508-A2ED-1EFDEB7B1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86410-982d-4426-a7ff-d6082f114fa3"/>
    <ds:schemaRef ds:uri="3a03d10f-3eb8-4f43-ba6f-529c5a731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0F640-B1CC-4F1F-A1EF-7F5875A81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B486B-0641-4976-97DC-92453047EA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亮大</cp:lastModifiedBy>
  <cp:revision>3</cp:revision>
  <cp:lastPrinted>2022-03-25T09:16:00Z</cp:lastPrinted>
  <dcterms:created xsi:type="dcterms:W3CDTF">2025-05-20T02:02:00Z</dcterms:created>
  <dcterms:modified xsi:type="dcterms:W3CDTF">2025-06-06T01:07:00Z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2024-05-22T03:39:30Z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c14ee35e-5d4c-47b3-9862-f460ce2f8554</vt:lpwstr>
  </property>
  <property fmtid="{D5CDD505-2E9C-101B-9397-08002B2CF9AE}" pid="8" name="MSIP_Label_436fffe2-e74d-4f21-833f-6f054a10cb50_ContentBits">
    <vt:lpwstr>0</vt:lpwstr>
  </property>
</Properties>
</file>